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75" w:rsidRDefault="00C81B91" w:rsidP="002E28F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45BF3">
        <w:rPr>
          <w:sz w:val="18"/>
          <w:szCs w:val="18"/>
        </w:rPr>
        <w:t xml:space="preserve"> </w:t>
      </w:r>
      <w:r w:rsidR="00835D75">
        <w:rPr>
          <w:sz w:val="18"/>
          <w:szCs w:val="18"/>
        </w:rPr>
        <w:t>ИНФОРМАЦИЯ</w:t>
      </w:r>
    </w:p>
    <w:p w:rsidR="002E28F0" w:rsidRDefault="00835D75" w:rsidP="002E28F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 ПЕРСОНАЛЬНОМ СОСТАВЕ </w:t>
      </w:r>
      <w:r w:rsidR="002E28F0" w:rsidRPr="004C56BE">
        <w:rPr>
          <w:sz w:val="18"/>
          <w:szCs w:val="18"/>
        </w:rPr>
        <w:t>ПЕДАГОГИЧЕСКИ</w:t>
      </w:r>
      <w:r>
        <w:rPr>
          <w:sz w:val="18"/>
          <w:szCs w:val="18"/>
        </w:rPr>
        <w:t>Х РАБОТНИКОВ</w:t>
      </w:r>
    </w:p>
    <w:p w:rsidR="00835D75" w:rsidRPr="004C56BE" w:rsidRDefault="00835D75" w:rsidP="002E28F0">
      <w:pPr>
        <w:jc w:val="center"/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134"/>
        <w:gridCol w:w="1700"/>
        <w:gridCol w:w="1276"/>
        <w:gridCol w:w="2411"/>
        <w:gridCol w:w="1588"/>
        <w:gridCol w:w="850"/>
        <w:gridCol w:w="822"/>
        <w:gridCol w:w="2297"/>
      </w:tblGrid>
      <w:tr w:rsidR="00512FDF" w:rsidRPr="00342B67" w:rsidTr="00076668">
        <w:trPr>
          <w:trHeight w:val="2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0" w:rsidRPr="00342B67" w:rsidRDefault="002E28F0">
            <w:pPr>
              <w:spacing w:line="256" w:lineRule="auto"/>
              <w:ind w:right="-250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Ф. И. О.</w:t>
            </w: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:rsidR="002E28F0" w:rsidRPr="00342B67" w:rsidRDefault="002E28F0" w:rsidP="00835D7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342B6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pStyle w:val="1"/>
              <w:spacing w:line="256" w:lineRule="auto"/>
              <w:jc w:val="center"/>
              <w:rPr>
                <w:b w:val="0"/>
                <w:sz w:val="20"/>
                <w:lang w:eastAsia="en-US"/>
              </w:rPr>
            </w:pPr>
            <w:r w:rsidRPr="00342B67">
              <w:rPr>
                <w:b w:val="0"/>
                <w:sz w:val="20"/>
                <w:lang w:eastAsia="en-US"/>
              </w:rPr>
              <w:t>Занимаемая должность</w:t>
            </w: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:rsidR="002E28F0" w:rsidRPr="00342B67" w:rsidRDefault="002E28F0" w:rsidP="00835D75">
            <w:pPr>
              <w:spacing w:line="256" w:lineRule="auto"/>
              <w:rPr>
                <w:lang w:eastAsia="en-US"/>
              </w:rPr>
            </w:pPr>
            <w:r w:rsidRPr="00342B6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pStyle w:val="1"/>
              <w:spacing w:line="256" w:lineRule="auto"/>
              <w:jc w:val="center"/>
              <w:rPr>
                <w:b w:val="0"/>
                <w:sz w:val="20"/>
                <w:lang w:eastAsia="en-US"/>
              </w:rPr>
            </w:pPr>
            <w:r w:rsidRPr="00342B67">
              <w:rPr>
                <w:b w:val="0"/>
                <w:sz w:val="20"/>
                <w:lang w:eastAsia="en-US"/>
              </w:rPr>
              <w:t>Преподаваемые учебные предметы, курсы,</w:t>
            </w:r>
          </w:p>
          <w:p w:rsidR="002E28F0" w:rsidRPr="00342B67" w:rsidRDefault="00835D75" w:rsidP="00835D75">
            <w:pPr>
              <w:pStyle w:val="1"/>
              <w:spacing w:line="256" w:lineRule="auto"/>
              <w:jc w:val="center"/>
              <w:rPr>
                <w:b w:val="0"/>
                <w:sz w:val="20"/>
                <w:lang w:eastAsia="en-US"/>
              </w:rPr>
            </w:pPr>
            <w:r w:rsidRPr="00342B67">
              <w:rPr>
                <w:b w:val="0"/>
                <w:sz w:val="20"/>
                <w:lang w:eastAsia="en-US"/>
              </w:rPr>
              <w:t>дисциплины (модули)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0" w:rsidRPr="00342B67" w:rsidRDefault="002E28F0">
            <w:pPr>
              <w:pStyle w:val="1"/>
              <w:spacing w:line="256" w:lineRule="auto"/>
              <w:jc w:val="center"/>
              <w:rPr>
                <w:b w:val="0"/>
                <w:sz w:val="20"/>
                <w:lang w:eastAsia="en-US"/>
              </w:rPr>
            </w:pPr>
            <w:r w:rsidRPr="00342B67">
              <w:rPr>
                <w:b w:val="0"/>
                <w:sz w:val="20"/>
                <w:lang w:eastAsia="en-US"/>
              </w:rPr>
              <w:t>Уровень профессионального образования, специальность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0" w:rsidRPr="00342B67" w:rsidRDefault="002E28F0">
            <w:pPr>
              <w:pStyle w:val="1"/>
              <w:spacing w:line="256" w:lineRule="auto"/>
              <w:jc w:val="center"/>
              <w:rPr>
                <w:b w:val="0"/>
                <w:sz w:val="20"/>
                <w:lang w:eastAsia="en-US"/>
              </w:rPr>
            </w:pPr>
            <w:r w:rsidRPr="00342B67">
              <w:rPr>
                <w:b w:val="0"/>
                <w:sz w:val="20"/>
                <w:lang w:eastAsia="en-US"/>
              </w:rPr>
              <w:t>Ученная степ</w:t>
            </w:r>
            <w:r w:rsidR="00076668" w:rsidRPr="00342B67">
              <w:rPr>
                <w:b w:val="0"/>
                <w:sz w:val="20"/>
                <w:lang w:eastAsia="en-US"/>
              </w:rPr>
              <w:t>е</w:t>
            </w:r>
            <w:r w:rsidRPr="00342B67">
              <w:rPr>
                <w:b w:val="0"/>
                <w:sz w:val="20"/>
                <w:lang w:eastAsia="en-US"/>
              </w:rPr>
              <w:t xml:space="preserve">нь, ученное звание, </w:t>
            </w:r>
            <w:proofErr w:type="spellStart"/>
            <w:r w:rsidRPr="00342B67">
              <w:rPr>
                <w:b w:val="0"/>
                <w:sz w:val="20"/>
                <w:lang w:eastAsia="en-US"/>
              </w:rPr>
              <w:t>квалифи-кационная</w:t>
            </w:r>
            <w:proofErr w:type="spellEnd"/>
            <w:r w:rsidRPr="00342B67">
              <w:rPr>
                <w:b w:val="0"/>
                <w:sz w:val="20"/>
                <w:lang w:eastAsia="en-US"/>
              </w:rPr>
              <w:t xml:space="preserve">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pStyle w:val="1"/>
              <w:spacing w:line="256" w:lineRule="auto"/>
              <w:jc w:val="center"/>
              <w:rPr>
                <w:b w:val="0"/>
                <w:sz w:val="20"/>
                <w:lang w:eastAsia="en-US"/>
              </w:rPr>
            </w:pPr>
            <w:r w:rsidRPr="00342B67">
              <w:rPr>
                <w:b w:val="0"/>
                <w:sz w:val="20"/>
                <w:lang w:eastAsia="en-US"/>
              </w:rPr>
              <w:t>Сведения о повышении квалификации за последние 3 года</w:t>
            </w: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:rsidR="002E28F0" w:rsidRPr="00342B67" w:rsidRDefault="002E28F0" w:rsidP="00835D75">
            <w:pPr>
              <w:spacing w:line="256" w:lineRule="auto"/>
              <w:rPr>
                <w:lang w:eastAsia="en-US"/>
              </w:rPr>
            </w:pPr>
            <w:r w:rsidRPr="00342B6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0" w:rsidRPr="00342B67" w:rsidRDefault="002E28F0">
            <w:pPr>
              <w:pStyle w:val="1"/>
              <w:spacing w:line="256" w:lineRule="auto"/>
              <w:jc w:val="center"/>
              <w:rPr>
                <w:b w:val="0"/>
                <w:sz w:val="20"/>
                <w:lang w:eastAsia="en-US"/>
              </w:rPr>
            </w:pPr>
            <w:r w:rsidRPr="00342B67">
              <w:rPr>
                <w:b w:val="0"/>
                <w:sz w:val="20"/>
                <w:lang w:eastAsia="en-US"/>
              </w:rPr>
              <w:t xml:space="preserve">Сведения о профессиональной переподготовке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pStyle w:val="1"/>
              <w:spacing w:line="256" w:lineRule="auto"/>
              <w:jc w:val="center"/>
              <w:rPr>
                <w:b w:val="0"/>
                <w:sz w:val="20"/>
                <w:lang w:eastAsia="en-US"/>
              </w:rPr>
            </w:pPr>
            <w:r w:rsidRPr="00342B67">
              <w:rPr>
                <w:b w:val="0"/>
                <w:sz w:val="20"/>
                <w:lang w:eastAsia="en-US"/>
              </w:rPr>
              <w:t>Общий стаж</w:t>
            </w: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(лет)</w:t>
            </w: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:rsidR="002E28F0" w:rsidRPr="00342B67" w:rsidRDefault="002E28F0" w:rsidP="00835D7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pStyle w:val="1"/>
              <w:spacing w:line="256" w:lineRule="auto"/>
              <w:jc w:val="center"/>
              <w:rPr>
                <w:b w:val="0"/>
                <w:sz w:val="20"/>
                <w:lang w:eastAsia="en-US"/>
              </w:rPr>
            </w:pPr>
            <w:r w:rsidRPr="00342B67">
              <w:rPr>
                <w:b w:val="0"/>
                <w:sz w:val="20"/>
                <w:lang w:eastAsia="en-US"/>
              </w:rPr>
              <w:t xml:space="preserve">Стаж работы по </w:t>
            </w:r>
            <w:proofErr w:type="spellStart"/>
            <w:r w:rsidRPr="00342B67">
              <w:rPr>
                <w:b w:val="0"/>
                <w:sz w:val="20"/>
                <w:lang w:eastAsia="en-US"/>
              </w:rPr>
              <w:t>специа</w:t>
            </w:r>
            <w:proofErr w:type="spellEnd"/>
            <w:r w:rsidRPr="00342B67">
              <w:rPr>
                <w:b w:val="0"/>
                <w:sz w:val="20"/>
                <w:lang w:eastAsia="en-US"/>
              </w:rPr>
              <w:t xml:space="preserve">- </w:t>
            </w:r>
            <w:proofErr w:type="spellStart"/>
            <w:r w:rsidRPr="00342B67">
              <w:rPr>
                <w:b w:val="0"/>
                <w:sz w:val="20"/>
                <w:lang w:eastAsia="en-US"/>
              </w:rPr>
              <w:t>льности</w:t>
            </w:r>
            <w:proofErr w:type="spellEnd"/>
          </w:p>
          <w:p w:rsidR="002E28F0" w:rsidRPr="00342B67" w:rsidRDefault="00835D75" w:rsidP="00835D75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(лет)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pStyle w:val="1"/>
              <w:spacing w:line="256" w:lineRule="auto"/>
              <w:jc w:val="center"/>
              <w:rPr>
                <w:b w:val="0"/>
                <w:sz w:val="20"/>
                <w:lang w:eastAsia="en-US"/>
              </w:rPr>
            </w:pPr>
            <w:r w:rsidRPr="00342B67">
              <w:rPr>
                <w:b w:val="0"/>
                <w:sz w:val="20"/>
                <w:lang w:eastAsia="en-US"/>
              </w:rPr>
              <w:t xml:space="preserve">Код и наименование специальностей подготовки, в реализации которых участвует педагогический работник  </w:t>
            </w:r>
          </w:p>
          <w:p w:rsidR="002E28F0" w:rsidRPr="00342B67" w:rsidRDefault="002E28F0" w:rsidP="00835D75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АНДРЕЕВА</w:t>
            </w:r>
          </w:p>
          <w:p w:rsidR="002E28F0" w:rsidRPr="00342B67" w:rsidRDefault="002E28F0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Илона </w:t>
            </w:r>
          </w:p>
          <w:p w:rsidR="002E28F0" w:rsidRPr="00342B67" w:rsidRDefault="002E28F0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Владимировна</w:t>
            </w:r>
          </w:p>
          <w:p w:rsidR="002E28F0" w:rsidRPr="00342B67" w:rsidRDefault="002E28F0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spacing w:line="256" w:lineRule="auto"/>
              <w:ind w:left="5" w:firstLine="28"/>
              <w:rPr>
                <w:lang w:eastAsia="en-US"/>
              </w:rPr>
            </w:pPr>
            <w:r w:rsidRPr="00342B67">
              <w:rPr>
                <w:lang w:eastAsia="en-US"/>
              </w:rPr>
              <w:t>методист аккредитационного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spacing w:line="256" w:lineRule="auto"/>
              <w:ind w:left="360" w:hanging="327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ФГБОУ ВО «СмолГУ», педагогическое образование, Бакалавр.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B837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Первая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0" w:rsidRPr="00342B67" w:rsidRDefault="002E28F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08.10.2020</w:t>
            </w:r>
            <w:r w:rsidR="00076668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>-</w:t>
            </w:r>
            <w:r w:rsidR="00076668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 xml:space="preserve">АНО ДПО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Сиб.инст.практ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психологии и педагогики – методист СПО;</w:t>
            </w:r>
          </w:p>
          <w:p w:rsidR="002E28F0" w:rsidRPr="00342B67" w:rsidRDefault="002E28F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26.12.2020 – ФГБОУ ВО «Ю-Западный гос.</w:t>
            </w:r>
            <w:r w:rsidR="00342B67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 xml:space="preserve">университет» -Правовое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рег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-е цифровой трансформации гос-ва и общества.</w:t>
            </w:r>
          </w:p>
          <w:p w:rsidR="005B02D6" w:rsidRPr="00342B67" w:rsidRDefault="005B02D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20.11.21 СГМУ – оказ</w:t>
            </w:r>
            <w:r w:rsidR="00076668" w:rsidRPr="00342B67">
              <w:rPr>
                <w:sz w:val="18"/>
                <w:szCs w:val="18"/>
                <w:lang w:eastAsia="en-US"/>
              </w:rPr>
              <w:t>ание</w:t>
            </w:r>
            <w:r w:rsidRPr="00342B67">
              <w:rPr>
                <w:sz w:val="18"/>
                <w:szCs w:val="18"/>
                <w:lang w:eastAsia="en-US"/>
              </w:rPr>
              <w:t xml:space="preserve"> перв</w:t>
            </w:r>
            <w:r w:rsidR="00076668" w:rsidRPr="00342B67">
              <w:rPr>
                <w:sz w:val="18"/>
                <w:szCs w:val="18"/>
                <w:lang w:eastAsia="en-US"/>
              </w:rPr>
              <w:t>ой</w:t>
            </w:r>
            <w:r w:rsidRPr="00342B67">
              <w:rPr>
                <w:sz w:val="18"/>
                <w:szCs w:val="18"/>
                <w:lang w:eastAsia="en-US"/>
              </w:rPr>
              <w:t xml:space="preserve"> помощи.</w:t>
            </w:r>
            <w:r w:rsidR="005E369B" w:rsidRPr="00342B67">
              <w:rPr>
                <w:sz w:val="18"/>
                <w:szCs w:val="18"/>
                <w:lang w:eastAsia="en-US"/>
              </w:rPr>
              <w:t>;</w:t>
            </w:r>
          </w:p>
          <w:p w:rsidR="005E369B" w:rsidRPr="00342B67" w:rsidRDefault="005E369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7C007F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</w:p>
          <w:p w:rsidR="002E28F0" w:rsidRPr="00342B67" w:rsidRDefault="002E28F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АНТОНОВА Анастасия Александровна</w:t>
            </w:r>
          </w:p>
          <w:p w:rsidR="002E28F0" w:rsidRPr="00342B67" w:rsidRDefault="002E28F0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spacing w:line="256" w:lineRule="auto"/>
              <w:ind w:left="34" w:hanging="1"/>
              <w:rPr>
                <w:lang w:eastAsia="en-US"/>
              </w:rPr>
            </w:pPr>
            <w:r w:rsidRPr="00342B67">
              <w:rPr>
                <w:lang w:eastAsia="en-US"/>
              </w:rPr>
              <w:t>Старший 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spacing w:line="256" w:lineRule="auto"/>
              <w:ind w:left="360" w:hanging="327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психология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ФГБОУ ВПО «СГУ», психолого-педагогическое образование, Бакалавр.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Первая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0" w:rsidRPr="00342B67" w:rsidRDefault="002E28F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 – педагогика и психология;</w:t>
            </w:r>
          </w:p>
          <w:p w:rsidR="002E28F0" w:rsidRPr="00342B67" w:rsidRDefault="002E28F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11.10.2018 г.-СмолГУ-Первая мед. помощь;</w:t>
            </w:r>
          </w:p>
          <w:p w:rsidR="002E28F0" w:rsidRPr="00342B67" w:rsidRDefault="002E28F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15.02.2021 – реализаци</w:t>
            </w:r>
            <w:r w:rsidR="00076668" w:rsidRPr="00342B67">
              <w:rPr>
                <w:sz w:val="18"/>
                <w:szCs w:val="18"/>
                <w:lang w:eastAsia="en-US"/>
              </w:rPr>
              <w:t xml:space="preserve">я </w:t>
            </w:r>
            <w:r w:rsidRPr="00342B67">
              <w:rPr>
                <w:sz w:val="18"/>
                <w:szCs w:val="18"/>
                <w:lang w:eastAsia="en-US"/>
              </w:rPr>
              <w:t xml:space="preserve">дистанционного обучения в профессиональной </w:t>
            </w:r>
            <w:r w:rsidRPr="00342B67">
              <w:rPr>
                <w:sz w:val="18"/>
                <w:szCs w:val="18"/>
                <w:lang w:eastAsia="en-US"/>
              </w:rPr>
              <w:lastRenderedPageBreak/>
              <w:t>образовательной организации;</w:t>
            </w:r>
          </w:p>
          <w:p w:rsidR="005B02D6" w:rsidRPr="00342B67" w:rsidRDefault="005B02D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20.11.21 СГМУ – оказ</w:t>
            </w:r>
            <w:r w:rsidR="00AA2C43" w:rsidRPr="00342B67">
              <w:rPr>
                <w:sz w:val="18"/>
                <w:szCs w:val="18"/>
                <w:lang w:eastAsia="en-US"/>
              </w:rPr>
              <w:t xml:space="preserve">ание </w:t>
            </w:r>
            <w:r w:rsidRPr="00342B67">
              <w:rPr>
                <w:sz w:val="18"/>
                <w:szCs w:val="18"/>
                <w:lang w:eastAsia="en-US"/>
              </w:rPr>
              <w:t>перв</w:t>
            </w:r>
            <w:r w:rsidR="00AA2C43" w:rsidRPr="00342B67">
              <w:rPr>
                <w:sz w:val="18"/>
                <w:szCs w:val="18"/>
                <w:lang w:eastAsia="en-US"/>
              </w:rPr>
              <w:t>ой</w:t>
            </w:r>
            <w:r w:rsidRPr="00342B67">
              <w:rPr>
                <w:sz w:val="18"/>
                <w:szCs w:val="18"/>
                <w:lang w:eastAsia="en-US"/>
              </w:rPr>
              <w:t xml:space="preserve"> помощи.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7C007F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7C007F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АНТРОПОВА Эльвира Григорьевна</w:t>
            </w:r>
          </w:p>
          <w:p w:rsidR="002E28F0" w:rsidRPr="00342B67" w:rsidRDefault="002E28F0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spacing w:line="256" w:lineRule="auto"/>
              <w:ind w:left="360" w:hanging="327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преподаватель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spacing w:line="256" w:lineRule="auto"/>
              <w:ind w:left="360" w:hanging="327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терапия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Лечебное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06.03.2018 СГМУ –терапия.</w:t>
            </w:r>
          </w:p>
          <w:p w:rsidR="002E28F0" w:rsidRPr="00342B67" w:rsidRDefault="002E28F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 – педагогика и психология;</w:t>
            </w:r>
          </w:p>
          <w:p w:rsidR="002E28F0" w:rsidRPr="00342B67" w:rsidRDefault="002E28F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08.12.2018 СГМУ-терапия</w:t>
            </w:r>
          </w:p>
          <w:p w:rsidR="002E28F0" w:rsidRPr="00342B67" w:rsidRDefault="002E28F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6.03.2018 г.- СГМУ- Артериальная гипертензия</w:t>
            </w:r>
            <w:r w:rsidR="005E369B" w:rsidRPr="00342B67">
              <w:rPr>
                <w:sz w:val="18"/>
                <w:szCs w:val="18"/>
                <w:lang w:eastAsia="en-US"/>
              </w:rPr>
              <w:t>;</w:t>
            </w:r>
          </w:p>
          <w:p w:rsidR="005E369B" w:rsidRPr="00342B67" w:rsidRDefault="005E369B" w:rsidP="005E369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lang w:eastAsia="en-US"/>
              </w:rPr>
              <w:t>09.03.2023 - ЦДО «Экстерн» ООО Международные образовательные проекты» - «Родная литература» «Содержание и методика преподавания общепрофессиональных дисциплин и профессиональных модулей в рамках ФГОС СПО»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7C007F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58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0" w:rsidRPr="00342B67" w:rsidRDefault="007C007F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52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АРЕФИНА Ольга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ind w:left="360" w:hanging="327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ind w:left="360" w:hanging="327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стоматология</w:t>
            </w:r>
          </w:p>
          <w:p w:rsidR="002D587B" w:rsidRPr="00342B67" w:rsidRDefault="002D587B" w:rsidP="002D587B">
            <w:pPr>
              <w:spacing w:line="256" w:lineRule="auto"/>
              <w:ind w:left="360" w:hanging="327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ортопедическая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Смоленское медицинское училище, зубной 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Первая  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12.10.2018-СБМК-стомат. ортопедическая;</w:t>
            </w:r>
          </w:p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6"/>
                <w:szCs w:val="16"/>
                <w:lang w:eastAsia="en-US"/>
              </w:rPr>
              <w:t xml:space="preserve">12.10.2018 – СБМК – </w:t>
            </w:r>
            <w:r w:rsidRPr="00342B67">
              <w:rPr>
                <w:sz w:val="18"/>
                <w:szCs w:val="18"/>
                <w:lang w:eastAsia="en-US"/>
              </w:rPr>
              <w:t>Современные аспекты ортопедической помощи населению;</w:t>
            </w:r>
          </w:p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21.12.2019- Амур мед колледж-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стомат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</w:t>
            </w:r>
            <w:r w:rsidR="00076668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>ортопед;</w:t>
            </w:r>
          </w:p>
          <w:p w:rsidR="002D587B" w:rsidRPr="00342B67" w:rsidRDefault="005B02D6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</w:t>
            </w:r>
            <w:r w:rsidR="00076668" w:rsidRPr="00342B67">
              <w:rPr>
                <w:sz w:val="18"/>
                <w:szCs w:val="18"/>
                <w:lang w:eastAsia="en-US"/>
              </w:rPr>
              <w:t>ой</w:t>
            </w:r>
            <w:r w:rsidRPr="00342B67">
              <w:rPr>
                <w:sz w:val="18"/>
                <w:szCs w:val="18"/>
                <w:lang w:eastAsia="en-US"/>
              </w:rPr>
              <w:t xml:space="preserve"> помощи</w:t>
            </w:r>
            <w:r w:rsidR="005E369B" w:rsidRPr="00342B67">
              <w:rPr>
                <w:sz w:val="18"/>
                <w:szCs w:val="18"/>
                <w:lang w:eastAsia="en-US"/>
              </w:rPr>
              <w:t>;</w:t>
            </w:r>
          </w:p>
          <w:p w:rsidR="005E369B" w:rsidRPr="00342B67" w:rsidRDefault="005E369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8" w:rsidRPr="00342B67" w:rsidRDefault="002D587B" w:rsidP="00AA28DA">
            <w:pPr>
              <w:tabs>
                <w:tab w:val="left" w:pos="1115"/>
              </w:tabs>
              <w:spacing w:line="256" w:lineRule="auto"/>
              <w:rPr>
                <w:sz w:val="16"/>
                <w:szCs w:val="16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22.03.2018-</w:t>
            </w:r>
            <w:r w:rsidRPr="00342B67">
              <w:rPr>
                <w:sz w:val="16"/>
                <w:szCs w:val="16"/>
                <w:lang w:eastAsia="en-US"/>
              </w:rPr>
              <w:t>ЧОУ ДПО «</w:t>
            </w:r>
            <w:proofErr w:type="spellStart"/>
            <w:r w:rsidRPr="00342B67">
              <w:rPr>
                <w:sz w:val="16"/>
                <w:szCs w:val="16"/>
                <w:lang w:eastAsia="en-US"/>
              </w:rPr>
              <w:t>АБиУС</w:t>
            </w:r>
            <w:proofErr w:type="spellEnd"/>
            <w:r w:rsidRPr="00342B67">
              <w:rPr>
                <w:sz w:val="16"/>
                <w:szCs w:val="16"/>
                <w:lang w:eastAsia="en-US"/>
              </w:rPr>
              <w:t xml:space="preserve">»  </w:t>
            </w:r>
          </w:p>
          <w:p w:rsidR="002D587B" w:rsidRPr="00342B67" w:rsidRDefault="002D587B" w:rsidP="00AA28DA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sz w:val="16"/>
                <w:szCs w:val="16"/>
                <w:lang w:eastAsia="en-US"/>
              </w:rPr>
              <w:t>г.</w:t>
            </w:r>
            <w:r w:rsidR="00076668" w:rsidRPr="00342B67">
              <w:rPr>
                <w:sz w:val="16"/>
                <w:szCs w:val="16"/>
                <w:lang w:eastAsia="en-US"/>
              </w:rPr>
              <w:t xml:space="preserve"> </w:t>
            </w:r>
            <w:r w:rsidRPr="00342B67">
              <w:rPr>
                <w:sz w:val="16"/>
                <w:szCs w:val="16"/>
                <w:lang w:eastAsia="en-US"/>
              </w:rPr>
              <w:t xml:space="preserve">Волгоград, - Педагогика и методика </w:t>
            </w:r>
            <w:proofErr w:type="spellStart"/>
            <w:r w:rsidRPr="00342B67">
              <w:rPr>
                <w:sz w:val="16"/>
                <w:szCs w:val="16"/>
                <w:lang w:eastAsia="en-US"/>
              </w:rPr>
              <w:t>проф.обр</w:t>
            </w:r>
            <w:proofErr w:type="spellEnd"/>
            <w:r w:rsidRPr="00342B6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7C007F" w:rsidRPr="00342B67">
              <w:rPr>
                <w:lang w:eastAsia="en-US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7C007F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7C007F" w:rsidRPr="00342B67">
              <w:rPr>
                <w:lang w:eastAsia="en-US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69469F" w:rsidP="002D587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69469F" w:rsidP="002D587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АРШАНСКАЯ</w:t>
            </w:r>
          </w:p>
          <w:p w:rsidR="0069469F" w:rsidRPr="00342B67" w:rsidRDefault="0069469F" w:rsidP="002D587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Оксана</w:t>
            </w:r>
          </w:p>
          <w:p w:rsidR="0069469F" w:rsidRPr="00342B67" w:rsidRDefault="0069469F" w:rsidP="002D587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AA28DA" w:rsidP="002D587B">
            <w:pPr>
              <w:spacing w:line="256" w:lineRule="auto"/>
              <w:ind w:left="360" w:hanging="327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AA28DA" w:rsidP="002D587B">
            <w:pPr>
              <w:spacing w:line="256" w:lineRule="auto"/>
              <w:ind w:left="360" w:hanging="327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анатомия,</w:t>
            </w:r>
          </w:p>
          <w:p w:rsidR="00AA28DA" w:rsidRPr="00342B67" w:rsidRDefault="00AA28DA" w:rsidP="002D587B">
            <w:pPr>
              <w:spacing w:line="256" w:lineRule="auto"/>
              <w:ind w:left="360" w:hanging="327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микробиология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A" w:rsidRPr="00342B67" w:rsidRDefault="00AA28DA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ФГБОУ ВО «Смоленский государственный медицинский университет», </w:t>
            </w:r>
          </w:p>
          <w:p w:rsidR="0069469F" w:rsidRPr="00342B67" w:rsidRDefault="00AA28DA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врач - лечебник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69469F" w:rsidP="002D587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AA28DA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20.11.2021 – ФГБОУ ВО «СГМУ» -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AA28DA" w:rsidP="00AA28DA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342B67">
              <w:rPr>
                <w:sz w:val="18"/>
                <w:szCs w:val="18"/>
                <w:lang w:eastAsia="en-US"/>
              </w:rPr>
              <w:t xml:space="preserve">15.10.2021 </w:t>
            </w:r>
            <w:r w:rsidR="0068350C" w:rsidRPr="00342B67">
              <w:rPr>
                <w:sz w:val="18"/>
                <w:szCs w:val="18"/>
                <w:lang w:eastAsia="en-US"/>
              </w:rPr>
              <w:t xml:space="preserve"> </w:t>
            </w:r>
            <w:r w:rsidR="00660E52" w:rsidRPr="00342B67">
              <w:rPr>
                <w:sz w:val="18"/>
                <w:szCs w:val="18"/>
                <w:lang w:eastAsia="en-US"/>
              </w:rPr>
              <w:t>микробиология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F91BEE" w:rsidP="002D587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F91BEE" w:rsidP="007C007F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8D35B0" w:rsidP="002D58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31.02.03 </w:t>
            </w:r>
            <w:r w:rsidR="00C81B91" w:rsidRPr="00342B67">
              <w:rPr>
                <w:lang w:eastAsia="en-US"/>
              </w:rPr>
              <w:t>Лабораторная диагностика,</w:t>
            </w:r>
          </w:p>
          <w:p w:rsidR="00C81B91" w:rsidRPr="00342B67" w:rsidRDefault="008D35B0" w:rsidP="002D58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34.02.01 </w:t>
            </w:r>
            <w:r w:rsidR="00C81B91" w:rsidRPr="00342B67">
              <w:rPr>
                <w:lang w:eastAsia="en-US"/>
              </w:rPr>
              <w:t>Сестринское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БАЛЯН Марина Сергеевна</w:t>
            </w:r>
          </w:p>
          <w:p w:rsidR="002D587B" w:rsidRPr="00342B67" w:rsidRDefault="002D587B" w:rsidP="002D587B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ind w:left="360" w:hanging="327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ind w:left="360" w:hanging="327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инфекционные</w:t>
            </w:r>
          </w:p>
          <w:p w:rsidR="002D587B" w:rsidRPr="00342B67" w:rsidRDefault="002D587B" w:rsidP="002D587B">
            <w:pPr>
              <w:spacing w:line="256" w:lineRule="auto"/>
              <w:ind w:left="360" w:hanging="327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болезни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СГМА, педиатрия;</w:t>
            </w:r>
          </w:p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СГМА интернатура, инфекционные болезни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  <w:r w:rsidRPr="00342B67"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 – педагогика и психология;</w:t>
            </w:r>
          </w:p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08.12.2018-СГМА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инфек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. Болезни; </w:t>
            </w:r>
          </w:p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21.03.20-СГМУ-неотл.пом.в педиатрии; </w:t>
            </w:r>
          </w:p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15.02.2021 ГАУ ДПО СОИРО – реализация дистанционного обучения в профессиональной образовательной организации;</w:t>
            </w:r>
          </w:p>
          <w:p w:rsidR="005E369B" w:rsidRPr="00342B67" w:rsidRDefault="005E369B" w:rsidP="005E369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lang w:eastAsia="en-US"/>
              </w:rPr>
              <w:t>09.03.2023 - ЦДО «Экстерн» ООО Международные образовательные проекты» - «Родная литература» «Содержание и методика преподавания общепрофессиональных дисциплин и профессиональных модулей в рамках ФГОС СПО»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7C007F" w:rsidRPr="00342B67">
              <w:rPr>
                <w:lang w:eastAsia="en-US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7C007F" w:rsidRPr="00342B67">
              <w:rPr>
                <w:lang w:eastAsia="en-US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7B" w:rsidRPr="00342B67" w:rsidRDefault="002D587B" w:rsidP="002D587B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БАШКОВ Леонид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tabs>
                <w:tab w:val="left" w:pos="348"/>
              </w:tabs>
              <w:spacing w:line="256" w:lineRule="auto"/>
              <w:ind w:left="33" w:hanging="33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tabs>
                <w:tab w:val="left" w:pos="348"/>
              </w:tabs>
              <w:spacing w:line="256" w:lineRule="auto"/>
              <w:ind w:left="33" w:hanging="33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анестезиология и</w:t>
            </w:r>
          </w:p>
          <w:p w:rsidR="002D587B" w:rsidRPr="00342B67" w:rsidRDefault="002D587B" w:rsidP="002D587B">
            <w:pPr>
              <w:tabs>
                <w:tab w:val="left" w:pos="348"/>
              </w:tabs>
              <w:spacing w:line="256" w:lineRule="auto"/>
              <w:ind w:left="33" w:hanging="33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реаниматология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ВМФ при Куйбышевском мединституте, лечебно-профилактическое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Первая  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24.12.2015-Дебрифинг. </w:t>
            </w:r>
            <w:proofErr w:type="gramStart"/>
            <w:r w:rsidRPr="00342B67">
              <w:rPr>
                <w:sz w:val="18"/>
                <w:szCs w:val="18"/>
                <w:lang w:eastAsia="en-US"/>
              </w:rPr>
              <w:t>Основы  проведения</w:t>
            </w:r>
            <w:proofErr w:type="gramEnd"/>
            <w:r w:rsidRPr="00342B67">
              <w:rPr>
                <w:sz w:val="18"/>
                <w:szCs w:val="18"/>
                <w:lang w:eastAsia="en-US"/>
              </w:rPr>
              <w:t>,</w:t>
            </w:r>
          </w:p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14.03.2016-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Нац.Совет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по реанимации – реанимац</w:t>
            </w:r>
            <w:r w:rsidR="005E369B" w:rsidRPr="00342B67">
              <w:rPr>
                <w:sz w:val="18"/>
                <w:szCs w:val="18"/>
                <w:lang w:eastAsia="en-US"/>
              </w:rPr>
              <w:t>ионные</w:t>
            </w:r>
            <w:r w:rsidRPr="00342B67">
              <w:rPr>
                <w:sz w:val="18"/>
                <w:szCs w:val="18"/>
                <w:lang w:eastAsia="en-US"/>
              </w:rPr>
              <w:t xml:space="preserve"> мероприятия;</w:t>
            </w:r>
          </w:p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 – педагогика и психология;</w:t>
            </w:r>
          </w:p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25.01.2020- Амур мед кол-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неотл.мед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помощь (стажировка-01.02.2020);</w:t>
            </w:r>
          </w:p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lastRenderedPageBreak/>
              <w:t xml:space="preserve">01.02.2020- Амур мед кол-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неотл.мед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помощь</w:t>
            </w:r>
            <w:r w:rsidR="005E369B" w:rsidRPr="00342B67">
              <w:rPr>
                <w:sz w:val="18"/>
                <w:szCs w:val="18"/>
                <w:lang w:eastAsia="en-US"/>
              </w:rPr>
              <w:t>;</w:t>
            </w:r>
          </w:p>
          <w:p w:rsidR="002D587B" w:rsidRPr="00342B67" w:rsidRDefault="005E369B" w:rsidP="005E369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lang w:eastAsia="en-US"/>
              </w:rPr>
              <w:t>09.03.2023 - ЦДО «Экстерн» ООО Международные образовательные проекты» - «Родная литература» «Содержание и методика преподавания общепрофессиональных дисциплин и профессиональных модулей в рамках ФГОС СПО»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7C007F" w:rsidP="002D587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7C007F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7C007F" w:rsidRPr="00342B67">
              <w:rPr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ВАСИЛЬЕВА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ind w:left="-108" w:firstLine="108"/>
              <w:rPr>
                <w:sz w:val="18"/>
                <w:szCs w:val="18"/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основы сестринского дела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- Смоленский ГИФК, препод. </w:t>
            </w:r>
            <w:proofErr w:type="spellStart"/>
            <w:r w:rsidRPr="00342B67">
              <w:rPr>
                <w:lang w:eastAsia="en-US"/>
              </w:rPr>
              <w:t>физ.культуры</w:t>
            </w:r>
            <w:proofErr w:type="spellEnd"/>
            <w:r w:rsidRPr="00342B67">
              <w:rPr>
                <w:lang w:eastAsia="en-US"/>
              </w:rPr>
              <w:t xml:space="preserve"> и спорта; </w:t>
            </w:r>
          </w:p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Смоленский медколледж, сестринское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Высшая  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04.05.2018 СмолГУ – педагогика и психология; 21.12.2019- Амур мед колледж- стажировка преподавателя ОСД; </w:t>
            </w:r>
          </w:p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 09.06.2020-ГАПОУ «Казан мед кол», мед-</w:t>
            </w:r>
            <w:proofErr w:type="gramStart"/>
            <w:r w:rsidRPr="00342B67">
              <w:rPr>
                <w:sz w:val="18"/>
                <w:szCs w:val="18"/>
                <w:lang w:eastAsia="en-US"/>
              </w:rPr>
              <w:t xml:space="preserve">й 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соц</w:t>
            </w:r>
            <w:proofErr w:type="spellEnd"/>
            <w:proofErr w:type="gramEnd"/>
            <w:r w:rsidRPr="00342B67">
              <w:rPr>
                <w:sz w:val="18"/>
                <w:szCs w:val="18"/>
                <w:lang w:eastAsia="en-US"/>
              </w:rPr>
              <w:t>-й уход;</w:t>
            </w:r>
          </w:p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15.02.2021 – реализация дистанционного обучения в профессиональной образовательной организации;</w:t>
            </w:r>
          </w:p>
          <w:p w:rsidR="005E369B" w:rsidRPr="00342B67" w:rsidRDefault="005E369B" w:rsidP="005E369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lang w:eastAsia="en-US"/>
              </w:rPr>
              <w:t>09.03.2023 - ЦДО «Экстерн» ООО Международные образовательные проекты» - «Родная литература» «Содержание и методика преподавания общепрофессиональных дисциплин и профессиональных модулей в рамках ФГОС СПО»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18.11.2019-ЧОУ ДПО АБ и УС, педагог профобразования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7C007F" w:rsidRPr="00342B67">
              <w:rPr>
                <w:lang w:eastAsia="en-US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7C007F" w:rsidP="002D587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ВОЛОСОВА </w:t>
            </w:r>
          </w:p>
          <w:p w:rsidR="002D587B" w:rsidRPr="00342B67" w:rsidRDefault="002D587B" w:rsidP="002D587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Оксана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Немецкий и английский</w:t>
            </w:r>
          </w:p>
          <w:p w:rsidR="002D587B" w:rsidRPr="00342B67" w:rsidRDefault="002D587B" w:rsidP="002D587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СГПУ, филология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 Первая   </w:t>
            </w:r>
          </w:p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 – педагогика и психология;</w:t>
            </w:r>
          </w:p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11.10.20</w:t>
            </w:r>
            <w:r w:rsidR="00AB49DC" w:rsidRPr="00342B67">
              <w:rPr>
                <w:sz w:val="18"/>
                <w:szCs w:val="18"/>
                <w:lang w:eastAsia="en-US"/>
              </w:rPr>
              <w:t>18 г.-СмолГУ-Первая мед. помощь;</w:t>
            </w:r>
          </w:p>
          <w:p w:rsidR="00AB49DC" w:rsidRPr="00342B67" w:rsidRDefault="00AB49DC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09.02.2022-АНО ДПО СИПППИСР»-методика преп.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Англ.яз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.;</w:t>
            </w:r>
          </w:p>
          <w:p w:rsidR="005B02D6" w:rsidRPr="00342B67" w:rsidRDefault="005B02D6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7C007F" w:rsidP="002D587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7C007F" w:rsidP="002D587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7B" w:rsidRPr="00342B67" w:rsidRDefault="002D587B" w:rsidP="002D587B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ВОРОНИН Сергей Яковлевич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анатомия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педиатрия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28.02.2018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Нац.акад.совр.тех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-й «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пат.анат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»;</w:t>
            </w:r>
          </w:p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16.10.2017 – ЧУ ДПО «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ИПипКСз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» Патологическая анатомия;</w:t>
            </w:r>
          </w:p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04.05.2018 СмолГУ – педагогика и психология; 15.04.2019- ДПО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Акад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мед образ</w:t>
            </w:r>
            <w:r w:rsidR="005E369B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>-</w:t>
            </w:r>
            <w:r w:rsidR="005E369B" w:rsidRPr="00342B6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Тромболитич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терапия;</w:t>
            </w:r>
          </w:p>
          <w:p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15.02.2021 – реализация дистанционного обучения в профессиональной образовательной организации; </w:t>
            </w:r>
          </w:p>
          <w:p w:rsidR="002D587B" w:rsidRPr="00342B67" w:rsidRDefault="005E369B" w:rsidP="005E369B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09.03.2023 - ЦДО «Экстерн» ООО Международные образовательные проекты» - «Родная литература» «Содержание и методика преподавания общепрофессиональных дисциплин и профессиональных модулей в рамках ФГОС СПО»;</w:t>
            </w:r>
          </w:p>
          <w:p w:rsidR="005E369B" w:rsidRPr="00342B67" w:rsidRDefault="005E369B" w:rsidP="005E369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2D587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7C007F" w:rsidP="002D587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7B" w:rsidRPr="00342B67" w:rsidRDefault="002D587B" w:rsidP="007C007F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7C007F" w:rsidRPr="00342B67">
              <w:rPr>
                <w:lang w:eastAsia="en-US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ГВОЗДОВА Анжела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Заведующая отделением,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анатомия, география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СГПИ, география и естественные науки;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СГПИ, дошкольная педагогика и психология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19.10.2017 СмолГУ -Первая мед. помощь;</w:t>
            </w:r>
          </w:p>
          <w:p w:rsidR="00C23169" w:rsidRPr="00342B67" w:rsidRDefault="00C23169" w:rsidP="00C2316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 – педагогика и психология;</w:t>
            </w:r>
          </w:p>
          <w:p w:rsidR="00C23169" w:rsidRPr="00342B67" w:rsidRDefault="00C23169" w:rsidP="00C2316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23.11.2018 – СмолГУ – Методика преподавания анатомии в СПО (стажировка);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24.02.2021 </w:t>
            </w:r>
            <w:r w:rsidRPr="00342B67">
              <w:rPr>
                <w:lang w:eastAsia="en-US"/>
              </w:rPr>
              <w:t>АНО ДПО «ИСТИМ», гос. муниципальное управление;</w:t>
            </w:r>
          </w:p>
          <w:p w:rsidR="00C23169" w:rsidRPr="00342B67" w:rsidRDefault="00C23169" w:rsidP="00334D9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. первая помощи. </w:t>
            </w:r>
            <w:r w:rsidR="00334D97" w:rsidRPr="00342B67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18.11.2019- ЧОУ ДПО АБ и УС- педагог проф. образования </w:t>
            </w:r>
          </w:p>
          <w:p w:rsidR="00C23169" w:rsidRPr="00342B67" w:rsidRDefault="00C23169" w:rsidP="00C2316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7C007F" w:rsidP="00C2316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7C007F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7C007F" w:rsidRPr="00342B67">
              <w:rPr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34.02.01 Сестринское дело 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ГЕТМАНЦЕВА Галина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хирургия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Семипалатинский ГМИ, лечебное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Высшая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ФГБОУ ВПО СмолГУ, педагогика и психология;</w:t>
            </w:r>
          </w:p>
          <w:p w:rsidR="00C23169" w:rsidRPr="00342B67" w:rsidRDefault="00C23169" w:rsidP="00C23169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342B67">
              <w:rPr>
                <w:sz w:val="18"/>
                <w:szCs w:val="18"/>
                <w:lang w:eastAsia="en-US"/>
              </w:rPr>
              <w:t>27.10.2018  ФГБОУ</w:t>
            </w:r>
            <w:proofErr w:type="gramEnd"/>
            <w:r w:rsidRPr="00342B67">
              <w:rPr>
                <w:sz w:val="18"/>
                <w:szCs w:val="18"/>
                <w:lang w:eastAsia="en-US"/>
              </w:rPr>
              <w:t xml:space="preserve"> ВПО СГМУ, хирургия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18.09.1998 СГМИ, хирургия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7C007F" w:rsidP="00C2316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7C007F" w:rsidP="00C2316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ГЛУШАЧЕНКОВА Анна Сафроновна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микробиология.</w:t>
            </w:r>
          </w:p>
          <w:p w:rsidR="00C23169" w:rsidRPr="00342B67" w:rsidRDefault="00C23169" w:rsidP="00C23169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Общая гигиена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Омский гос. мединститут, санитария, гигиена, эпидемиология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Первая  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 – педагогика и психология; 12.10.2019- Амур</w:t>
            </w:r>
            <w:r w:rsidR="00E51BFD" w:rsidRPr="00342B67">
              <w:rPr>
                <w:sz w:val="18"/>
                <w:szCs w:val="18"/>
                <w:lang w:eastAsia="en-US"/>
              </w:rPr>
              <w:t>ский</w:t>
            </w:r>
            <w:r w:rsidRPr="00342B67">
              <w:rPr>
                <w:sz w:val="18"/>
                <w:szCs w:val="18"/>
                <w:lang w:eastAsia="en-US"/>
              </w:rPr>
              <w:t xml:space="preserve"> мед</w:t>
            </w:r>
            <w:r w:rsidR="00E51BFD" w:rsidRPr="00342B67">
              <w:rPr>
                <w:sz w:val="18"/>
                <w:szCs w:val="18"/>
                <w:lang w:eastAsia="en-US"/>
              </w:rPr>
              <w:t>ицинский</w:t>
            </w:r>
            <w:r w:rsidRPr="00342B67">
              <w:rPr>
                <w:sz w:val="18"/>
                <w:szCs w:val="18"/>
                <w:lang w:eastAsia="en-US"/>
              </w:rPr>
              <w:t xml:space="preserve"> колл</w:t>
            </w:r>
            <w:r w:rsidR="00E51BFD" w:rsidRPr="00342B67">
              <w:rPr>
                <w:sz w:val="18"/>
                <w:szCs w:val="18"/>
                <w:lang w:eastAsia="en-US"/>
              </w:rPr>
              <w:t>едж</w:t>
            </w:r>
            <w:r w:rsidRPr="00342B67">
              <w:rPr>
                <w:sz w:val="18"/>
                <w:szCs w:val="18"/>
                <w:lang w:eastAsia="en-US"/>
              </w:rPr>
              <w:t xml:space="preserve">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пов.квал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и стажировка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преп.гигиены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; </w:t>
            </w:r>
          </w:p>
          <w:p w:rsidR="00C23169" w:rsidRPr="00342B67" w:rsidRDefault="00C23169" w:rsidP="00C23169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7C007F" w:rsidRPr="00342B67">
              <w:rPr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7C007F" w:rsidP="00C2316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34.02.01 Сестринское дело 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ГРИГОРЬЕВА Марина Вячеславна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E51BFD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spacing w:line="256" w:lineRule="auto"/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НОУ ВПО «С-Пб. академия управления и экономики», бухучет, анализ и аудит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07.07.2021 – АНО ДПО «МАПК», методика преподавания финансовой грамотности, инструменты оценки…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tabs>
                <w:tab w:val="left" w:pos="1115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18.10.2021- АНО ДПО «ИСТИМ», педагогика профессионального образования. Преподаватель экономических дисциплин.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7C007F" w:rsidP="00C2316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7C007F" w:rsidP="00C2316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ГУРЕЕНКОВА Екатерина Владимир-на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E51BFD" w:rsidP="00C23169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математика и информатика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ГОУ ВПО СГПУ, математика и 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Первая  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11.10.2018 г.-СмолГУ-Первая мед. помощь;</w:t>
            </w:r>
          </w:p>
          <w:p w:rsidR="00C23169" w:rsidRPr="00342B67" w:rsidRDefault="00C23169" w:rsidP="00C2316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 28.02.2019-СмолГУ – метод. преп.</w:t>
            </w:r>
            <w:r w:rsidR="00BA43B3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>математики;</w:t>
            </w:r>
          </w:p>
          <w:p w:rsidR="00C23169" w:rsidRPr="00342B67" w:rsidRDefault="00C23169" w:rsidP="00C2316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15.02.2021 – реализация дистанционного обучения в профессиональной образовательной организации;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7C007F" w:rsidP="00C2316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7C007F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7C007F" w:rsidRPr="00342B67">
              <w:rPr>
                <w:lang w:eastAsia="en-US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34.02.01 Сестринское дело 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ДЕДОВ</w:t>
            </w:r>
          </w:p>
          <w:p w:rsidR="00C23169" w:rsidRPr="00342B67" w:rsidRDefault="00C23169" w:rsidP="00C23169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Евгений Геннадьевич</w:t>
            </w:r>
          </w:p>
          <w:p w:rsidR="00C23169" w:rsidRPr="00342B67" w:rsidRDefault="00C23169" w:rsidP="00C23169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информатика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Донецкий гос. педагогический университет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Кандидат педагогич</w:t>
            </w:r>
            <w:r w:rsidR="00E51BFD" w:rsidRPr="00342B67">
              <w:rPr>
                <w:lang w:eastAsia="en-US"/>
              </w:rPr>
              <w:t>еских</w:t>
            </w:r>
            <w:r w:rsidRPr="00342B67">
              <w:rPr>
                <w:lang w:eastAsia="en-US"/>
              </w:rPr>
              <w:t xml:space="preserve"> наук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7C007F" w:rsidP="00C2316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7C007F" w:rsidP="00C2316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ДЕЛЮКИНА Наталья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анатомия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лечебное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highlight w:val="yellow"/>
                <w:lang w:eastAsia="en-US"/>
              </w:rPr>
              <w:t>14.12.2019- Амур мед колледж- анатомия и физиолог; ОСД;</w:t>
            </w:r>
            <w:r w:rsidRPr="00342B67">
              <w:rPr>
                <w:sz w:val="18"/>
                <w:szCs w:val="18"/>
                <w:lang w:eastAsia="en-US"/>
              </w:rPr>
              <w:t xml:space="preserve"> </w:t>
            </w:r>
          </w:p>
          <w:p w:rsidR="00C23169" w:rsidRPr="00342B67" w:rsidRDefault="00C23169" w:rsidP="00C23169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20.03.2020- СмолГУ- основы педагогики и психологии;</w:t>
            </w:r>
          </w:p>
          <w:p w:rsidR="005E7830" w:rsidRPr="00342B67" w:rsidRDefault="005E7830" w:rsidP="00C23169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09.03.2023 </w:t>
            </w:r>
            <w:r w:rsidR="005E369B" w:rsidRPr="00342B67">
              <w:rPr>
                <w:lang w:eastAsia="en-US"/>
              </w:rPr>
              <w:t xml:space="preserve">- </w:t>
            </w:r>
            <w:r w:rsidRPr="00342B67">
              <w:rPr>
                <w:lang w:eastAsia="en-US"/>
              </w:rPr>
              <w:t>ЦДО «Эк</w:t>
            </w:r>
            <w:r w:rsidR="005E369B" w:rsidRPr="00342B67">
              <w:rPr>
                <w:lang w:eastAsia="en-US"/>
              </w:rPr>
              <w:t>с</w:t>
            </w:r>
            <w:r w:rsidRPr="00342B67">
              <w:rPr>
                <w:lang w:eastAsia="en-US"/>
              </w:rPr>
              <w:t>терн» ООО Международные образовательные проекты» - «Родная литература» «Содержание и методика преподавания общепрофессиональных дисциплин и профессиональных модулей в рамках ФГОС СПО»</w:t>
            </w:r>
          </w:p>
          <w:p w:rsidR="00584FE0" w:rsidRPr="00342B67" w:rsidRDefault="00584FE0" w:rsidP="00C23169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7C007F" w:rsidRPr="00342B67">
              <w:rPr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7C007F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7C007F" w:rsidRPr="00342B67">
              <w:rPr>
                <w:lang w:eastAsia="en-US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34.02.01 Сестринское дело 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ДЕМЧЕНКОВА Наталья </w:t>
            </w:r>
          </w:p>
          <w:p w:rsidR="00C23169" w:rsidRPr="00342B67" w:rsidRDefault="00C23169" w:rsidP="00C23169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история, обществознание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СГПИ, история, обществоведение и 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1E3999" w:rsidP="00C2316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23.11.2018 СмолГУ- история в СПО;</w:t>
            </w:r>
          </w:p>
          <w:p w:rsidR="00C23169" w:rsidRPr="00342B67" w:rsidRDefault="00C23169" w:rsidP="00C2316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11.10.2018 г.-СмолГУ-Первая мед. помощь.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4</w:t>
            </w:r>
            <w:r w:rsidR="007C007F" w:rsidRPr="00342B67">
              <w:rPr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342B67" w:rsidRDefault="00C23169" w:rsidP="00C2316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7C007F" w:rsidRPr="00342B67">
              <w:rPr>
                <w:lang w:eastAsia="en-US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C23169" w:rsidRPr="00342B67" w:rsidRDefault="00C23169" w:rsidP="00C23169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34.02.01 Сестринское дело 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ДЕНЧЕНКОВА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Елена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E51BFD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м</w:t>
            </w:r>
            <w:r w:rsidR="00AC39AC" w:rsidRPr="00342B67">
              <w:rPr>
                <w:lang w:eastAsia="en-US"/>
              </w:rPr>
              <w:t>икробиология с основами иммунологии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СГПУ, биология и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7A44C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26.11.2022 – ФГБОУ «СГМУ»,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0C6B96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0C6B96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F91BEE" w:rsidRPr="00342B67">
              <w:rPr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8D35B0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31.02.05 </w:t>
            </w:r>
            <w:r w:rsidR="00C81B91" w:rsidRPr="00342B67">
              <w:rPr>
                <w:lang w:eastAsia="en-US"/>
              </w:rPr>
              <w:t>Стоматология ортопедическая,</w:t>
            </w:r>
          </w:p>
          <w:p w:rsidR="00C81B91" w:rsidRPr="00342B67" w:rsidRDefault="008D35B0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31.02.01 </w:t>
            </w:r>
            <w:r w:rsidR="00C81B91" w:rsidRPr="00342B67">
              <w:rPr>
                <w:lang w:eastAsia="en-US"/>
              </w:rPr>
              <w:t>Лечебное дело,</w:t>
            </w:r>
          </w:p>
          <w:p w:rsidR="008D35B0" w:rsidRDefault="008D35B0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34.02.01 </w:t>
            </w:r>
            <w:r w:rsidR="00C81B91" w:rsidRPr="00342B67">
              <w:rPr>
                <w:lang w:eastAsia="en-US"/>
              </w:rPr>
              <w:t xml:space="preserve">Сестринское дело, </w:t>
            </w:r>
          </w:p>
          <w:p w:rsidR="00C81B91" w:rsidRPr="00342B67" w:rsidRDefault="008D35B0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31.02.02 </w:t>
            </w:r>
            <w:r w:rsidR="00C81B91" w:rsidRPr="00342B67">
              <w:rPr>
                <w:lang w:eastAsia="en-US"/>
              </w:rPr>
              <w:t>Акушерское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ДОРОЖКИНА Инна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фармация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Курский фармацевтический колледж, фармацевтическая;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Ростовский гос. университет, 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СмолГУ- педагогика и психология;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11.10.2018 г.-СмолГУ-Первая мед. помощь.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01.03.2022-ГАУ АО ПОО «АМК»-фармация;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ЧУ «Образовательная организация ДПО «Международная академия экспертизы и оценки», фармация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ЕГОРОВА Татьяна Михайловна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Замести</w:t>
            </w:r>
            <w:r w:rsidR="00E51BFD" w:rsidRPr="00342B67">
              <w:rPr>
                <w:lang w:eastAsia="en-US"/>
              </w:rPr>
              <w:t>т</w:t>
            </w:r>
            <w:r w:rsidRPr="00342B67">
              <w:rPr>
                <w:lang w:eastAsia="en-US"/>
              </w:rPr>
              <w:t>ель директора по воспитательной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Информатика, 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СГПУ, математика и 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  <w:r w:rsidRPr="00342B67">
              <w:rPr>
                <w:lang w:eastAsia="en-US"/>
              </w:rPr>
              <w:t xml:space="preserve"> преподаватель;</w:t>
            </w:r>
          </w:p>
          <w:p w:rsidR="00AC39AC" w:rsidRPr="00342B67" w:rsidRDefault="00B8377B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C39AC" w:rsidRPr="00342B67">
              <w:rPr>
                <w:lang w:eastAsia="en-US"/>
              </w:rPr>
              <w:t xml:space="preserve">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–СмолГУ- педагогика и психология;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22.02.2018 г. – СмолГУ – Методика преподавания математики в СПО (стажировка);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23.11.2020 – ГАУ ДПО СПО -  реализация дистанционного обучения в организациях СПО;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21.06.2021- АНО ДПО «ИСТИМ», гос. и муниципальное управление;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14.09.2021 АНО ДПО «Гид образования» - воспитательная работа в системе СПО»; 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2021-ФГАУ ДПО «</w:t>
            </w:r>
            <w:proofErr w:type="gramStart"/>
            <w:r w:rsidRPr="00342B67">
              <w:rPr>
                <w:sz w:val="18"/>
                <w:szCs w:val="18"/>
                <w:lang w:eastAsia="en-US"/>
              </w:rPr>
              <w:t>АРГПИП»-</w:t>
            </w:r>
            <w:proofErr w:type="gramEnd"/>
            <w:r w:rsidRPr="00342B67">
              <w:rPr>
                <w:sz w:val="18"/>
                <w:szCs w:val="18"/>
                <w:lang w:eastAsia="en-US"/>
              </w:rPr>
              <w:t xml:space="preserve"> методика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преп.математики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20.12.2021-Академия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РГПиПРРО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Минпросвещения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РФ-патриотическое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воспит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В системе работы руководителя;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</w:t>
            </w:r>
            <w:r w:rsidR="00E91FB1" w:rsidRPr="00342B67">
              <w:rPr>
                <w:sz w:val="18"/>
                <w:szCs w:val="18"/>
                <w:lang w:eastAsia="en-US"/>
              </w:rPr>
              <w:t>;</w:t>
            </w:r>
          </w:p>
          <w:p w:rsidR="00E91FB1" w:rsidRPr="00342B67" w:rsidRDefault="00E91FB1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ЕРМАКОВ</w:t>
            </w:r>
          </w:p>
          <w:p w:rsidR="0086046A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Егор </w:t>
            </w:r>
          </w:p>
          <w:p w:rsidR="00AC39AC" w:rsidRPr="00342B67" w:rsidRDefault="00B41815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 </w:t>
            </w:r>
            <w:r w:rsidR="00AC39AC" w:rsidRPr="00342B67">
              <w:rPr>
                <w:lang w:eastAsia="en-US"/>
              </w:rPr>
              <w:t>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E51BFD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п</w:t>
            </w:r>
            <w:r w:rsidR="00875030" w:rsidRPr="00342B67">
              <w:rPr>
                <w:lang w:eastAsia="en-US"/>
              </w:rPr>
              <w:t xml:space="preserve">реподаватель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875030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терапии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875030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СГМУ, лечебное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875030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Обучается в ординатуре СГМУ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875030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875030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B0" w:rsidRDefault="008D35B0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34.02.01 </w:t>
            </w:r>
            <w:r w:rsidR="00C81B91" w:rsidRPr="00342B67">
              <w:rPr>
                <w:lang w:eastAsia="en-US"/>
              </w:rPr>
              <w:t xml:space="preserve">Сестринское дело, </w:t>
            </w:r>
          </w:p>
          <w:p w:rsidR="00AC39AC" w:rsidRPr="00342B67" w:rsidRDefault="008D35B0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31.02.01 </w:t>
            </w:r>
            <w:r w:rsidR="00C81B91" w:rsidRPr="00342B67">
              <w:rPr>
                <w:lang w:eastAsia="en-US"/>
              </w:rPr>
              <w:t>Лечебное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ИВАНОВА Надежда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E51BFD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химия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СГПУ. Биология и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1E3999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Первая мед. помощь СмолГУ – 19.10.2017;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22.02.2018 СмолГУ – методика преподавания химии в СПО(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стажир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);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09.02.2022 – АНО ДЭО «СИПППИСР» - химия в СПО;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11.10.18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СмолГУ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- первая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мед.пом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ИВАНОВА Светлана Леонидовна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акушерство и</w:t>
            </w:r>
          </w:p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гинекология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лечебное дело; интернатура, акушерство и гинекология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–СмолГУ- педагогика и психология;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26.05.2018 г. – СГМУ – Актуальные вопросы детской и подростковой гинекологии; 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30.03.2022- СГМУ- акушерство и гинекология;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</w:t>
            </w:r>
            <w:r w:rsidR="00B41815" w:rsidRPr="00342B67">
              <w:rPr>
                <w:sz w:val="18"/>
                <w:szCs w:val="18"/>
                <w:lang w:eastAsia="en-US"/>
              </w:rPr>
              <w:t>;</w:t>
            </w:r>
          </w:p>
          <w:p w:rsidR="00B41815" w:rsidRPr="00342B67" w:rsidRDefault="005E369B" w:rsidP="005E369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lang w:eastAsia="en-US"/>
              </w:rPr>
              <w:t>09.03.2023 - ЦДО «Экстерн» ООО Международные образовательные проекты» - «Родная литература» «Содержание и методика преподавания общепрофессиональных дисциплин и профессиональных модулей в рамках ФГОС СПО»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КАЛПИНА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Елена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0C6B96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0C6B96" w:rsidP="000C6B96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Английский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0C6B96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СГПИ, 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F91BEE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F91BEE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8D35B0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34.02.01 </w:t>
            </w:r>
            <w:r w:rsidR="00C81B91" w:rsidRPr="00342B67">
              <w:rPr>
                <w:lang w:eastAsia="en-US"/>
              </w:rPr>
              <w:t>Сестринское дело,</w:t>
            </w:r>
          </w:p>
          <w:p w:rsidR="00C81B91" w:rsidRPr="00342B67" w:rsidRDefault="008D35B0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31.02.01 </w:t>
            </w:r>
            <w:r w:rsidR="00C81B91" w:rsidRPr="00342B67">
              <w:rPr>
                <w:lang w:eastAsia="en-US"/>
              </w:rPr>
              <w:t>Лечебное дело,</w:t>
            </w:r>
          </w:p>
          <w:p w:rsidR="00C81B91" w:rsidRPr="00342B67" w:rsidRDefault="008D35B0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31.02.02 </w:t>
            </w:r>
            <w:r w:rsidR="00C81B91" w:rsidRPr="00342B67">
              <w:rPr>
                <w:lang w:eastAsia="en-US"/>
              </w:rPr>
              <w:t>Акушерское дело</w:t>
            </w:r>
          </w:p>
        </w:tc>
      </w:tr>
      <w:tr w:rsidR="00512FDF" w:rsidRPr="00342B67" w:rsidTr="00512FD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КАМЕЛЬЧИК Анна Владимировна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Заведующая отделением,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фармакология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Смоленский БМК, сестринское дело;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Смоленский государств. мед. университет, академическая медицинская сестра,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Первая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17.10.2020 – ГАУ АОПОО «Амурский мед. колледж» - младшая мед. сестра по уходу за больными;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29.01.2021 АНО ДПО «ИСТИМ», гос. и муниципальное управление.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16,09,2021 – ГАПОУ «Казан.</w:t>
            </w:r>
            <w:r w:rsidR="00E91FB1" w:rsidRPr="00342B67">
              <w:rPr>
                <w:lang w:eastAsia="en-US"/>
              </w:rPr>
              <w:t xml:space="preserve"> </w:t>
            </w:r>
            <w:r w:rsidRPr="00342B67">
              <w:rPr>
                <w:lang w:eastAsia="en-US"/>
              </w:rPr>
              <w:t xml:space="preserve">медколледж», практика и методика реализации </w:t>
            </w:r>
            <w:proofErr w:type="spellStart"/>
            <w:r w:rsidRPr="00342B67">
              <w:rPr>
                <w:lang w:eastAsia="en-US"/>
              </w:rPr>
              <w:t>образоват</w:t>
            </w:r>
            <w:proofErr w:type="spellEnd"/>
            <w:r w:rsidRPr="00342B67">
              <w:rPr>
                <w:lang w:eastAsia="en-US"/>
              </w:rPr>
              <w:t>-х программ СПО с учетом компетенции Ворлдскиллс «Мед</w:t>
            </w:r>
            <w:proofErr w:type="gramStart"/>
            <w:r w:rsidRPr="00342B67">
              <w:rPr>
                <w:lang w:eastAsia="en-US"/>
              </w:rPr>
              <w:t>.</w:t>
            </w:r>
            <w:proofErr w:type="gramEnd"/>
            <w:r w:rsidRPr="00342B67">
              <w:rPr>
                <w:lang w:eastAsia="en-US"/>
              </w:rPr>
              <w:t xml:space="preserve"> и соц. уход"»;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lang w:eastAsia="en-US"/>
              </w:rPr>
              <w:t>01.03.2022-</w:t>
            </w:r>
            <w:r w:rsidRPr="00342B67">
              <w:rPr>
                <w:sz w:val="18"/>
                <w:szCs w:val="18"/>
                <w:lang w:eastAsia="en-US"/>
              </w:rPr>
              <w:t xml:space="preserve"> ГАУ АО ПОО «</w:t>
            </w:r>
            <w:proofErr w:type="gramStart"/>
            <w:r w:rsidRPr="00342B67">
              <w:rPr>
                <w:sz w:val="18"/>
                <w:szCs w:val="18"/>
                <w:lang w:eastAsia="en-US"/>
              </w:rPr>
              <w:t>АМК»-</w:t>
            </w:r>
            <w:proofErr w:type="spellStart"/>
            <w:proofErr w:type="gramEnd"/>
            <w:r w:rsidRPr="00342B67">
              <w:rPr>
                <w:sz w:val="18"/>
                <w:szCs w:val="18"/>
                <w:lang w:eastAsia="en-US"/>
              </w:rPr>
              <w:t>мл.мед.сестра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25.01.2022-ЧОУ ДПО «Экообразование»- организация и правила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обращ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. </w:t>
            </w:r>
            <w:r w:rsidR="00E91FB1" w:rsidRPr="00342B67">
              <w:rPr>
                <w:sz w:val="18"/>
                <w:szCs w:val="18"/>
                <w:lang w:eastAsia="en-US"/>
              </w:rPr>
              <w:t>с</w:t>
            </w:r>
            <w:r w:rsidRPr="00342B67">
              <w:rPr>
                <w:sz w:val="18"/>
                <w:szCs w:val="18"/>
                <w:lang w:eastAsia="en-US"/>
              </w:rPr>
              <w:t xml:space="preserve"> мед. отходами;</w:t>
            </w:r>
          </w:p>
          <w:p w:rsidR="00AC39AC" w:rsidRPr="00342B67" w:rsidRDefault="00E91FB1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18.11.2019- ЧОУ ДПО АБ и УС- педагог проф. образования 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69469F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69469F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КАРАСИК</w:t>
            </w:r>
          </w:p>
          <w:p w:rsidR="0069469F" w:rsidRPr="00342B67" w:rsidRDefault="0069469F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Алексей </w:t>
            </w:r>
          </w:p>
          <w:p w:rsidR="0069469F" w:rsidRPr="00342B67" w:rsidRDefault="0069469F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C006AE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C006AE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неврология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C006AE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</w:t>
            </w:r>
          </w:p>
          <w:p w:rsidR="00C006AE" w:rsidRPr="00342B67" w:rsidRDefault="00C006AE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врач - педиатр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69469F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C006AE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30.10.2021 – ФГБОУ ВО «СГМУ» - неврология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69469F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8D35B0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34.02.01</w:t>
            </w:r>
            <w:r w:rsidR="00C81B91" w:rsidRPr="00342B67">
              <w:rPr>
                <w:lang w:eastAsia="en-US"/>
              </w:rPr>
              <w:t>Сестринское дело,</w:t>
            </w:r>
          </w:p>
          <w:p w:rsidR="00C81B91" w:rsidRPr="00342B67" w:rsidRDefault="008D35B0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31.02.01 </w:t>
            </w:r>
            <w:r w:rsidR="00C81B91" w:rsidRPr="00342B67">
              <w:rPr>
                <w:lang w:eastAsia="en-US"/>
              </w:rPr>
              <w:t>Лечебное дело,</w:t>
            </w:r>
          </w:p>
          <w:p w:rsidR="00C81B91" w:rsidRPr="00342B67" w:rsidRDefault="00563B81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31.02.02 </w:t>
            </w:r>
            <w:r w:rsidR="00C81B91" w:rsidRPr="00342B67">
              <w:rPr>
                <w:lang w:eastAsia="en-US"/>
              </w:rPr>
              <w:t>Акушерское дело</w:t>
            </w:r>
          </w:p>
        </w:tc>
      </w:tr>
      <w:tr w:rsidR="00512FDF" w:rsidRPr="00342B67" w:rsidTr="00512FD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КИРИЛЛОВА 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Людмила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Хабаровский ГПИ,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08.04.2022- АНО ДПО «МАПК»- методист ОУ;</w:t>
            </w:r>
          </w:p>
          <w:p w:rsidR="007A44CC" w:rsidRPr="00342B67" w:rsidRDefault="007A44C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26.11.2022 – ФГБОУ «СГМУ», оказание первой помощи;</w:t>
            </w:r>
          </w:p>
          <w:p w:rsidR="00AC39AC" w:rsidRPr="00342B67" w:rsidRDefault="00E91FB1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12FDF" w:rsidRPr="00342B67" w:rsidTr="00512FD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КЛАКЕВИЧ Елена Анатольевна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анатомия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Кишеневский гос. университет, биология и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Первая мед. помощь СмолГУ – 19.10.2017;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22.02.2018 СмолГУ – методика преподавания биологии в СПО; 28.03.2019-СОИРО – биологии в условиях цифровизации образов-я.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27.02.2019 – СОИРО – «Экспертиза экзаменационных работ ЕГЭ 2019 года обучающихся по биологии»;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ind w:left="63"/>
              <w:rPr>
                <w:lang w:eastAsia="en-US"/>
              </w:rPr>
            </w:pPr>
            <w:r w:rsidRPr="00342B67">
              <w:rPr>
                <w:lang w:eastAsia="en-US"/>
              </w:rPr>
              <w:t>КОВАЛЕВ Александр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tabs>
                <w:tab w:val="left" w:pos="3168"/>
              </w:tabs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русский язык и культура речи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СГПИ,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tabs>
                <w:tab w:val="left" w:pos="3168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Первая мед. помощь СмолГУ – 19.10.2017;</w:t>
            </w:r>
          </w:p>
          <w:p w:rsidR="00AC39AC" w:rsidRPr="00342B67" w:rsidRDefault="00AC39AC" w:rsidP="00AC39AC">
            <w:pPr>
              <w:tabs>
                <w:tab w:val="left" w:pos="3168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13.12.2019 - СмолГУ, русский язык в СПО;</w:t>
            </w:r>
          </w:p>
          <w:p w:rsidR="00AC39AC" w:rsidRPr="00342B67" w:rsidRDefault="00AC39AC" w:rsidP="00AC39AC">
            <w:pPr>
              <w:tabs>
                <w:tab w:val="left" w:pos="3168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20.12.2021-Академия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РГПиПРРО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Минпросвещения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РФ-воспитательная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деят</w:t>
            </w:r>
            <w:proofErr w:type="spellEnd"/>
            <w:r w:rsidR="00512FDF" w:rsidRPr="00342B67">
              <w:rPr>
                <w:sz w:val="18"/>
                <w:szCs w:val="18"/>
                <w:lang w:eastAsia="en-US"/>
              </w:rPr>
              <w:t>.</w:t>
            </w:r>
            <w:r w:rsidRPr="00342B67">
              <w:rPr>
                <w:sz w:val="18"/>
                <w:szCs w:val="18"/>
                <w:lang w:eastAsia="en-US"/>
              </w:rPr>
              <w:t xml:space="preserve"> в системе СПО;</w:t>
            </w:r>
          </w:p>
          <w:p w:rsidR="00512FDF" w:rsidRPr="00342B67" w:rsidRDefault="00512FDF" w:rsidP="00AC39AC">
            <w:pPr>
              <w:tabs>
                <w:tab w:val="left" w:pos="3168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12.12.2022 - ФГАОУ «Академия реализации гос. политики и проф. развития работников образования Минпросвещения РФ – «Методика преподавания общеобразовательной дисциплины «Родная литература» (русская) с учетом проф. направленности основных образовательных программ среднего проф. образования»</w:t>
            </w:r>
            <w:r w:rsidR="00290C51" w:rsidRPr="00342B67">
              <w:rPr>
                <w:sz w:val="18"/>
                <w:szCs w:val="18"/>
                <w:lang w:eastAsia="en-US"/>
              </w:rPr>
              <w:t>;</w:t>
            </w:r>
          </w:p>
          <w:p w:rsidR="00290C51" w:rsidRPr="00342B67" w:rsidRDefault="00290C51" w:rsidP="00AC39AC">
            <w:pPr>
              <w:tabs>
                <w:tab w:val="left" w:pos="3168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  <w:tab w:val="left" w:pos="3168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tabs>
                <w:tab w:val="left" w:pos="1115"/>
                <w:tab w:val="left" w:pos="3168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tabs>
                <w:tab w:val="left" w:pos="1115"/>
                <w:tab w:val="left" w:pos="3168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28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ind w:left="5" w:hanging="5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КОЧМАРЕВА  Елена</w:t>
            </w:r>
            <w:proofErr w:type="gramEnd"/>
            <w:r w:rsidRPr="00342B67">
              <w:rPr>
                <w:lang w:eastAsia="en-US"/>
              </w:rPr>
              <w:t xml:space="preserve">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психология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СГУ, психология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Первая мед. помощь СмолГУ – 19.10.2017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23.11.2018 г. – СмолГУ – Методика преподавания психологии в СПО (стажировка);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8.12.2018 г. – СмолГУ – Психология общения;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15.02.2021 – реализация дистанционного обучения в профессиональной образовательной организации;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11.10.18 СмолГУ - первая пом</w:t>
            </w:r>
            <w:r w:rsidR="00512FDF" w:rsidRPr="00342B67">
              <w:rPr>
                <w:sz w:val="18"/>
                <w:szCs w:val="18"/>
                <w:lang w:eastAsia="en-US"/>
              </w:rPr>
              <w:t>ощь</w:t>
            </w:r>
            <w:r w:rsidR="00290C51" w:rsidRPr="00342B67">
              <w:rPr>
                <w:sz w:val="18"/>
                <w:szCs w:val="18"/>
                <w:lang w:eastAsia="en-US"/>
              </w:rPr>
              <w:t>;</w:t>
            </w:r>
          </w:p>
          <w:p w:rsidR="00290C51" w:rsidRPr="00342B67" w:rsidRDefault="00290C51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КРАХОТИН Александр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</w:p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ОБЖ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Харьковское ВВАУС, инженер средств радиосвязи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Первая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19.10.2017-Первая мед. помощь СмолГУ;</w:t>
            </w:r>
          </w:p>
          <w:p w:rsidR="00AC39AC" w:rsidRPr="00342B67" w:rsidRDefault="00AC39AC" w:rsidP="00AC39AC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342B67">
              <w:rPr>
                <w:sz w:val="16"/>
                <w:szCs w:val="16"/>
                <w:lang w:eastAsia="en-US"/>
              </w:rPr>
              <w:t>22.06.2019- СмолГУ- преподаватель ОБЖ в СПО;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24.12.2021-СОГБУ «</w:t>
            </w:r>
            <w:proofErr w:type="gramStart"/>
            <w:r w:rsidRPr="00342B67">
              <w:rPr>
                <w:sz w:val="18"/>
                <w:szCs w:val="18"/>
                <w:lang w:eastAsia="en-US"/>
              </w:rPr>
              <w:t>ПСЦ»-</w:t>
            </w:r>
            <w:proofErr w:type="gramEnd"/>
            <w:r w:rsidRPr="00342B67">
              <w:rPr>
                <w:sz w:val="18"/>
                <w:szCs w:val="18"/>
                <w:lang w:eastAsia="en-US"/>
              </w:rPr>
              <w:t>ОБЖ;.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22.03.2018-</w:t>
            </w:r>
            <w:r w:rsidRPr="00342B67">
              <w:rPr>
                <w:sz w:val="16"/>
                <w:szCs w:val="16"/>
                <w:lang w:eastAsia="en-US"/>
              </w:rPr>
              <w:t>ЧОУ ДПО «</w:t>
            </w:r>
            <w:proofErr w:type="spellStart"/>
            <w:proofErr w:type="gramStart"/>
            <w:r w:rsidRPr="00342B67">
              <w:rPr>
                <w:sz w:val="16"/>
                <w:szCs w:val="16"/>
                <w:lang w:eastAsia="en-US"/>
              </w:rPr>
              <w:t>АБиУС</w:t>
            </w:r>
            <w:proofErr w:type="spellEnd"/>
            <w:r w:rsidRPr="00342B67">
              <w:rPr>
                <w:sz w:val="16"/>
                <w:szCs w:val="16"/>
                <w:lang w:eastAsia="en-US"/>
              </w:rPr>
              <w:t xml:space="preserve">»  </w:t>
            </w:r>
            <w:proofErr w:type="spellStart"/>
            <w:r w:rsidRPr="00342B67">
              <w:rPr>
                <w:sz w:val="16"/>
                <w:szCs w:val="16"/>
                <w:lang w:eastAsia="en-US"/>
              </w:rPr>
              <w:t>г.Волгоград</w:t>
            </w:r>
            <w:proofErr w:type="spellEnd"/>
            <w:proofErr w:type="gramEnd"/>
            <w:r w:rsidRPr="00342B67">
              <w:rPr>
                <w:sz w:val="16"/>
                <w:szCs w:val="16"/>
                <w:lang w:eastAsia="en-US"/>
              </w:rPr>
              <w:t xml:space="preserve">, - Педагогика и методика </w:t>
            </w:r>
            <w:proofErr w:type="spellStart"/>
            <w:r w:rsidRPr="00342B67">
              <w:rPr>
                <w:sz w:val="16"/>
                <w:szCs w:val="16"/>
                <w:lang w:eastAsia="en-US"/>
              </w:rPr>
              <w:t>проф.обр</w:t>
            </w:r>
            <w:proofErr w:type="spellEnd"/>
            <w:r w:rsidRPr="00342B6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КРИВЕНКОВА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Татьяна Петровна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сестринское дело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СБМК, лечебное дело;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СмолГУ, педагогика и методика начального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B8377B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 27.03.2020 – ФГБОУ ВО «</w:t>
            </w:r>
            <w:proofErr w:type="spellStart"/>
            <w:proofErr w:type="gramStart"/>
            <w:r w:rsidRPr="00342B67">
              <w:rPr>
                <w:sz w:val="18"/>
                <w:szCs w:val="18"/>
                <w:lang w:eastAsia="en-US"/>
              </w:rPr>
              <w:t>Рос.гос.соц.универ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»-</w:t>
            </w:r>
            <w:proofErr w:type="gramEnd"/>
            <w:r w:rsidRPr="00342B67">
              <w:rPr>
                <w:sz w:val="18"/>
                <w:szCs w:val="18"/>
                <w:lang w:eastAsia="en-US"/>
              </w:rPr>
              <w:t>инклюзив. среда;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18.09.2020 –ОГБПОУ «СПК».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Абилимпикс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25.01.2022-ЧОУ ДПО «Экообразование»- организация и правила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обращ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С мед. отходами;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01.03.2022-ГАУ АО ПОО «АМК» - сестр</w:t>
            </w:r>
            <w:r w:rsidR="004C75F0" w:rsidRPr="00342B67">
              <w:rPr>
                <w:sz w:val="18"/>
                <w:szCs w:val="18"/>
                <w:lang w:eastAsia="en-US"/>
              </w:rPr>
              <w:t xml:space="preserve">инское </w:t>
            </w:r>
            <w:r w:rsidRPr="00342B67">
              <w:rPr>
                <w:sz w:val="18"/>
                <w:szCs w:val="18"/>
                <w:lang w:eastAsia="en-US"/>
              </w:rPr>
              <w:t>дело;</w:t>
            </w:r>
          </w:p>
          <w:p w:rsidR="004C75F0" w:rsidRPr="00342B67" w:rsidRDefault="004C75F0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22.11.2019- СБМК- сестринское дело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КУЛАГА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Валерия Игоревна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E51BFD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Акушерство и гинекология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СБМК, акушерское дело;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СмолГУ, психолого-педагоги</w:t>
            </w:r>
            <w:r w:rsidR="00E51BFD" w:rsidRPr="00342B67">
              <w:rPr>
                <w:lang w:eastAsia="en-US"/>
              </w:rPr>
              <w:t>чес</w:t>
            </w:r>
            <w:r w:rsidRPr="00342B67">
              <w:rPr>
                <w:lang w:eastAsia="en-US"/>
              </w:rPr>
              <w:t>кое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B8377B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  <w:bookmarkStart w:id="0" w:name="_GoBack"/>
            <w:bookmarkEnd w:id="0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07.03.2020- Амур.</w:t>
            </w:r>
            <w:r w:rsidR="004C75F0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>мед кол – акушер.</w:t>
            </w:r>
            <w:r w:rsidR="004C75F0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>дело;</w:t>
            </w:r>
          </w:p>
          <w:p w:rsidR="004C75F0" w:rsidRPr="00342B67" w:rsidRDefault="004C75F0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19.07.2021- АНО ДПО «ИСТИМ», 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ЛЕЛЕТИНА Елена Васильевна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сестринское дело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Смоленское медучилище, фельдшер;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СБМК, сестринское дело;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СмолГУ, логопедия.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22.12.2017 г. – СБМК – Первичная медико-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санитарная помощь детям;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04.05.2018 –СмолГУ- педагогика и психология; 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21.12.2019- ГАУАО ПОО «Амурский медколледж», преподаватель ОСД (стажировка); 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27.03.2020 – ФГБОУ ВО»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Рос.гос.соц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университет», инклюзивная среда;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09.06.2020-ГАПОУ «Казан мед кол»- мед с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соц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уход (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Ворлдскил</w:t>
            </w:r>
            <w:r w:rsidR="004C75F0" w:rsidRPr="00342B67">
              <w:rPr>
                <w:sz w:val="18"/>
                <w:szCs w:val="18"/>
                <w:lang w:eastAsia="en-US"/>
              </w:rPr>
              <w:t>л</w:t>
            </w:r>
            <w:r w:rsidRPr="00342B67">
              <w:rPr>
                <w:sz w:val="18"/>
                <w:szCs w:val="18"/>
                <w:lang w:eastAsia="en-US"/>
              </w:rPr>
              <w:t>с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);</w:t>
            </w:r>
          </w:p>
          <w:p w:rsidR="00AC39AC" w:rsidRPr="00342B67" w:rsidRDefault="00AC39AC" w:rsidP="00AC39AC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18.09.2020 – ОГБПОУ «Смол. </w:t>
            </w:r>
            <w:r w:rsidR="004C75F0" w:rsidRPr="00342B67">
              <w:rPr>
                <w:sz w:val="18"/>
                <w:szCs w:val="18"/>
                <w:lang w:eastAsia="en-US"/>
              </w:rPr>
              <w:t>п</w:t>
            </w:r>
            <w:r w:rsidRPr="00342B67">
              <w:rPr>
                <w:sz w:val="18"/>
                <w:szCs w:val="18"/>
                <w:lang w:eastAsia="en-US"/>
              </w:rPr>
              <w:t>ед.</w:t>
            </w:r>
            <w:r w:rsidR="004C75F0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>колледж», подготовка регион. Экспертов конкурсов проф.</w:t>
            </w:r>
            <w:r w:rsidR="004C75F0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>мастерства «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Абилимпикс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»; 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25.01.2022-ЧОУ ДПО «Экообразование»- организация и правила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обращ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. </w:t>
            </w:r>
            <w:r w:rsidR="004C75F0" w:rsidRPr="00342B67">
              <w:rPr>
                <w:sz w:val="18"/>
                <w:szCs w:val="18"/>
                <w:lang w:eastAsia="en-US"/>
              </w:rPr>
              <w:t>с</w:t>
            </w:r>
            <w:r w:rsidRPr="00342B67">
              <w:rPr>
                <w:sz w:val="18"/>
                <w:szCs w:val="18"/>
                <w:lang w:eastAsia="en-US"/>
              </w:rPr>
              <w:t xml:space="preserve"> мед. отходами;</w:t>
            </w:r>
          </w:p>
          <w:p w:rsidR="00AC39AC" w:rsidRPr="00342B67" w:rsidRDefault="004C75F0" w:rsidP="00AC39AC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МАКСИМЕНКО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Заведующая аккредитацион</w:t>
            </w:r>
            <w:r w:rsidR="00086624" w:rsidRPr="00342B67">
              <w:rPr>
                <w:lang w:eastAsia="en-US"/>
              </w:rPr>
              <w:t>ны</w:t>
            </w:r>
            <w:r w:rsidRPr="00342B67">
              <w:rPr>
                <w:lang w:eastAsia="en-US"/>
              </w:rPr>
              <w:t>м центром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сестринское дело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СБМК, лечебное дело;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ГОУ ВПО СГМА, сестринское дело.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Высшая  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 04.05.2018 –СмолГУ- педагогика и психология; 01.10.2019-Ульян.фарм колл.-реализация обр</w:t>
            </w:r>
            <w:r w:rsidR="004C75F0" w:rsidRPr="00342B67">
              <w:rPr>
                <w:sz w:val="18"/>
                <w:szCs w:val="18"/>
                <w:lang w:eastAsia="en-US"/>
              </w:rPr>
              <w:t xml:space="preserve">азовательных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прогр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с учетом Ворлдскил</w:t>
            </w:r>
            <w:r w:rsidR="004C75F0" w:rsidRPr="00342B67">
              <w:rPr>
                <w:sz w:val="18"/>
                <w:szCs w:val="18"/>
                <w:lang w:eastAsia="en-US"/>
              </w:rPr>
              <w:t>л</w:t>
            </w:r>
            <w:r w:rsidRPr="00342B67">
              <w:rPr>
                <w:sz w:val="18"/>
                <w:szCs w:val="18"/>
                <w:lang w:eastAsia="en-US"/>
              </w:rPr>
              <w:t xml:space="preserve">с;  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21.12.2019- Амур мед колледж- стажировка преподавателя ОСД; 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15.05.2020-Академия Ворлдскил</w:t>
            </w:r>
            <w:r w:rsidR="004C75F0" w:rsidRPr="00342B67">
              <w:rPr>
                <w:sz w:val="18"/>
                <w:szCs w:val="18"/>
                <w:lang w:eastAsia="en-US"/>
              </w:rPr>
              <w:t>л</w:t>
            </w:r>
            <w:r w:rsidRPr="00342B67">
              <w:rPr>
                <w:sz w:val="18"/>
                <w:szCs w:val="18"/>
                <w:lang w:eastAsia="en-US"/>
              </w:rPr>
              <w:t>с-эксперт-мед и соц</w:t>
            </w:r>
            <w:r w:rsidR="004C75F0" w:rsidRPr="00342B67">
              <w:rPr>
                <w:sz w:val="18"/>
                <w:szCs w:val="18"/>
                <w:lang w:eastAsia="en-US"/>
              </w:rPr>
              <w:t>иальный</w:t>
            </w:r>
            <w:r w:rsidRPr="00342B67">
              <w:rPr>
                <w:sz w:val="18"/>
                <w:szCs w:val="18"/>
                <w:lang w:eastAsia="en-US"/>
              </w:rPr>
              <w:t xml:space="preserve"> уход;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16.04.2021- Амур.</w:t>
            </w:r>
            <w:r w:rsidR="004C75F0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>медицинский.</w:t>
            </w:r>
            <w:r w:rsidR="004C75F0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>колле</w:t>
            </w:r>
            <w:r w:rsidR="004C75F0" w:rsidRPr="00342B67">
              <w:rPr>
                <w:sz w:val="18"/>
                <w:szCs w:val="18"/>
                <w:lang w:eastAsia="en-US"/>
              </w:rPr>
              <w:t>дж</w:t>
            </w:r>
            <w:r w:rsidRPr="00342B67">
              <w:rPr>
                <w:sz w:val="18"/>
                <w:szCs w:val="18"/>
                <w:lang w:eastAsia="en-US"/>
              </w:rPr>
              <w:t>, сестринское дело;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16.04.2021- Амур.</w:t>
            </w:r>
            <w:r w:rsidR="004C75F0" w:rsidRPr="00342B67">
              <w:rPr>
                <w:sz w:val="18"/>
                <w:szCs w:val="18"/>
                <w:lang w:eastAsia="en-US"/>
              </w:rPr>
              <w:t xml:space="preserve"> М</w:t>
            </w:r>
            <w:r w:rsidRPr="00342B67">
              <w:rPr>
                <w:sz w:val="18"/>
                <w:szCs w:val="18"/>
                <w:lang w:eastAsia="en-US"/>
              </w:rPr>
              <w:t>едицинский</w:t>
            </w:r>
            <w:r w:rsidR="004C75F0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>коллеж, анатомия и физиология чел.;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25.01.2022</w:t>
            </w:r>
            <w:r w:rsidR="004C75F0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>-</w:t>
            </w:r>
            <w:r w:rsidR="004C75F0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 xml:space="preserve">ЧОУ ДПО «Экообразование»- организация и правила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обращ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. </w:t>
            </w:r>
            <w:r w:rsidR="004C75F0" w:rsidRPr="00342B67">
              <w:rPr>
                <w:sz w:val="18"/>
                <w:szCs w:val="18"/>
                <w:lang w:eastAsia="en-US"/>
              </w:rPr>
              <w:t>с</w:t>
            </w:r>
            <w:r w:rsidRPr="00342B67">
              <w:rPr>
                <w:sz w:val="18"/>
                <w:szCs w:val="18"/>
                <w:lang w:eastAsia="en-US"/>
              </w:rPr>
              <w:t xml:space="preserve"> мед. отходами;</w:t>
            </w:r>
          </w:p>
          <w:p w:rsidR="00AC39AC" w:rsidRPr="00342B67" w:rsidRDefault="004C75F0" w:rsidP="004C75F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МАРКОВА 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Галина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C006AE" w:rsidP="00AC39AC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086624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а</w:t>
            </w:r>
            <w:r w:rsidR="00C006AE" w:rsidRPr="00342B67">
              <w:rPr>
                <w:lang w:eastAsia="en-US"/>
              </w:rPr>
              <w:t>кушерство и гинекология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C006AE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</w:t>
            </w:r>
          </w:p>
          <w:p w:rsidR="00C006AE" w:rsidRPr="00342B67" w:rsidRDefault="00C006AE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Лечебное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91" w:rsidRPr="00342B67" w:rsidRDefault="00563B81" w:rsidP="00C81B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34.02.01 </w:t>
            </w:r>
            <w:r w:rsidR="00C81B91" w:rsidRPr="00342B67">
              <w:rPr>
                <w:lang w:eastAsia="en-US"/>
              </w:rPr>
              <w:t>Сестринское дело,</w:t>
            </w:r>
          </w:p>
          <w:p w:rsidR="00C81B91" w:rsidRPr="00342B67" w:rsidRDefault="00563B81" w:rsidP="00C81B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31.02.01 </w:t>
            </w:r>
            <w:r w:rsidR="00C81B91" w:rsidRPr="00342B67">
              <w:rPr>
                <w:lang w:eastAsia="en-US"/>
              </w:rPr>
              <w:t>Лечебное дело,</w:t>
            </w:r>
          </w:p>
          <w:p w:rsidR="00AC39AC" w:rsidRPr="00342B67" w:rsidRDefault="00563B81" w:rsidP="00C81B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31.02.02 </w:t>
            </w:r>
            <w:r w:rsidR="00C81B91" w:rsidRPr="00342B67">
              <w:rPr>
                <w:lang w:eastAsia="en-US"/>
              </w:rPr>
              <w:t>Акушерское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МЕДВЕДЕВ Ярослав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086624" w:rsidP="00086624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п</w:t>
            </w:r>
            <w:r w:rsidR="00AC39AC" w:rsidRPr="00342B67">
              <w:rPr>
                <w:lang w:eastAsia="en-US"/>
              </w:rPr>
              <w:t>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086624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р</w:t>
            </w:r>
            <w:r w:rsidR="00AC39AC" w:rsidRPr="00342B67">
              <w:rPr>
                <w:lang w:eastAsia="en-US"/>
              </w:rPr>
              <w:t>усский язык и</w:t>
            </w:r>
          </w:p>
          <w:p w:rsidR="00AC39AC" w:rsidRPr="00342B67" w:rsidRDefault="00086624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л</w:t>
            </w:r>
            <w:r w:rsidR="00AC39AC" w:rsidRPr="00342B67">
              <w:rPr>
                <w:lang w:eastAsia="en-US"/>
              </w:rPr>
              <w:t>итература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ФГБОУ ВО СмолГУ, русский яз. и литература бакалавр;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ФГБОУ ВО СмолГУ, филология. магистр;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помощи.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29.12.2021-ФГБУ «ФИРЯНРФ»-русский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яз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как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гос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-й я зык РФ;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4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МИЛЯЕВА 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Раиса 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086624" w:rsidP="00086624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п</w:t>
            </w:r>
            <w:r w:rsidR="00AC39AC" w:rsidRPr="00342B67">
              <w:rPr>
                <w:lang w:eastAsia="en-US"/>
              </w:rPr>
              <w:t>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сестринское дело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Смоленский медколледж, сестринское дело;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СмолГУ, педагогика и методика начального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Высшая 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–СмолГУ- педагогика и психология;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15.06.2018 г. – СБМК – Сестринское дело в хирургии;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21.12.2019 – ГАУ АО ПОО «Амур.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медколлелд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», стажировка преподавателя ОСД (стажировка);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18.09.2020 – ОГБПОУ «Смол.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Пед.колледж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», подготовка регион. Экспертов конкурсов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проф.мастерства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Абилимпикс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»; 25.02.2022-СБМК-первичная медико-проф. помощь;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МИХЕЕНКОВА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Заведующая </w:t>
            </w:r>
          </w:p>
          <w:p w:rsidR="00AC39AC" w:rsidRPr="00342B67" w:rsidRDefault="00AC39AC" w:rsidP="00AC39AC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практикой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FE1A54">
              <w:rPr>
                <w:lang w:eastAsia="en-US"/>
              </w:rPr>
              <w:t>фармакология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лечебное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04.05.2018 –СмолГУ- педагогика и психология; 12.10.2019- Амур мед кол-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повыш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квалиф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и стажировка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преп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фармак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23.05.2020 – АНО ДПО МИЦ-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произв.практика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29.10.2020 – ГАУ ДПО СОИРО,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упр.профобразов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-м в условиях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реализ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регион. практики.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18.09.2020 – ОГБПОУ «Смол.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Пед.колледж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», подготовка регион. Экспертов конкурсов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проф.мастерства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Абилимпикс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».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24.02.2021 – АНО ДПО «ИСТИМ», гос. и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муниц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Управление;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11.12.2021-СГМУ-сист.монит.л/с;</w:t>
            </w:r>
          </w:p>
          <w:p w:rsidR="005E369B" w:rsidRPr="00342B67" w:rsidRDefault="005E369B" w:rsidP="005E369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lang w:eastAsia="en-US"/>
              </w:rPr>
              <w:t>09.03.2023 - ЦДО «Экстерн» ООО Международные образовательные проекты» - «Родная литература» «Содержание и методика преподавания общепрофессиональных дисциплин и профессиональных модулей в рамках ФГОС СПО»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 w:hanging="283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       МУРАВЬЕВА Анна Ивановна</w:t>
            </w:r>
          </w:p>
          <w:p w:rsidR="00AC39AC" w:rsidRPr="00342B67" w:rsidRDefault="00AC39AC" w:rsidP="00AC39AC">
            <w:pPr>
              <w:spacing w:line="256" w:lineRule="auto"/>
              <w:ind w:left="5" w:hanging="283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социальный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jc w:val="center"/>
              <w:rPr>
                <w:lang w:eastAsia="en-US"/>
              </w:rPr>
            </w:pPr>
          </w:p>
          <w:p w:rsidR="00AC39AC" w:rsidRPr="00342B67" w:rsidRDefault="00AC39AC" w:rsidP="00AC39AC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СГПИ, 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09.12.2014-СОИРО-социальный педагог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60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НАБОЙЩИКОВА Ольга Георгиевна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086624" w:rsidP="00086624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п</w:t>
            </w:r>
            <w:r w:rsidR="00AC39AC" w:rsidRPr="00342B67">
              <w:rPr>
                <w:lang w:eastAsia="en-US"/>
              </w:rPr>
              <w:t>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химия, биология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Кубанский гос. университет,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22.02.2018 г. – СмолГУ – Методика преподавания химии в СПО; 09.02.2022 – АНО ДПО «СИПППИСР» - химия в СПО.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НОВИКОВ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Ильия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086624" w:rsidP="00086624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п</w:t>
            </w:r>
            <w:r w:rsidR="00AC39AC" w:rsidRPr="00342B67">
              <w:rPr>
                <w:lang w:eastAsia="en-US"/>
              </w:rPr>
              <w:t>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физвоспитание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ФГБОУ ВПО СГАФКСТ, БЖД, 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B8377B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Первая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20.03.2020- СмолГУ- первая медпомощь;</w:t>
            </w:r>
          </w:p>
          <w:p w:rsidR="00AC39AC" w:rsidRPr="00342B67" w:rsidRDefault="004C75F0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24.11.2020 – педагогика и методика профессионального образования;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НОВИКОВА Наталья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педагог-</w:t>
            </w:r>
          </w:p>
          <w:p w:rsidR="00AC39AC" w:rsidRPr="00342B67" w:rsidRDefault="00AC39AC" w:rsidP="00AC39AC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психология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- СГПИ, география с </w:t>
            </w:r>
            <w:proofErr w:type="spellStart"/>
            <w:r w:rsidRPr="00342B67">
              <w:rPr>
                <w:lang w:eastAsia="en-US"/>
              </w:rPr>
              <w:t>доп.</w:t>
            </w:r>
            <w:proofErr w:type="gramStart"/>
            <w:r w:rsidRPr="00342B67">
              <w:rPr>
                <w:lang w:eastAsia="en-US"/>
              </w:rPr>
              <w:t>специально-стью</w:t>
            </w:r>
            <w:proofErr w:type="spellEnd"/>
            <w:proofErr w:type="gramEnd"/>
            <w:r w:rsidRPr="00342B67">
              <w:rPr>
                <w:lang w:eastAsia="en-US"/>
              </w:rPr>
              <w:t xml:space="preserve"> биология;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ФГНУ «Институт социализации и образования» РАО, инновационные технологии в клинической психологии.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6"/>
                <w:szCs w:val="16"/>
                <w:lang w:eastAsia="en-US"/>
              </w:rPr>
            </w:pPr>
            <w:r w:rsidRPr="00342B67">
              <w:rPr>
                <w:sz w:val="16"/>
                <w:szCs w:val="16"/>
                <w:lang w:eastAsia="en-US"/>
              </w:rPr>
              <w:t xml:space="preserve">29.06.2019- СмолГУ- педагог-психолог;  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6"/>
                <w:szCs w:val="16"/>
                <w:lang w:eastAsia="en-US"/>
              </w:rPr>
            </w:pPr>
            <w:r w:rsidRPr="00342B67">
              <w:rPr>
                <w:sz w:val="16"/>
                <w:szCs w:val="16"/>
                <w:lang w:eastAsia="en-US"/>
              </w:rPr>
              <w:t xml:space="preserve">20.03.2020- СмолГУ- особенности работы </w:t>
            </w:r>
            <w:proofErr w:type="gramStart"/>
            <w:r w:rsidRPr="00342B67">
              <w:rPr>
                <w:sz w:val="16"/>
                <w:szCs w:val="16"/>
                <w:lang w:eastAsia="en-US"/>
              </w:rPr>
              <w:t>Преподавателя  психологии</w:t>
            </w:r>
            <w:proofErr w:type="gramEnd"/>
            <w:r w:rsidRPr="00342B67">
              <w:rPr>
                <w:sz w:val="16"/>
                <w:szCs w:val="16"/>
                <w:lang w:eastAsia="en-US"/>
              </w:rPr>
              <w:t xml:space="preserve"> .в СПО; 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ОРЕШКОВА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Александра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086624" w:rsidP="00086624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п</w:t>
            </w:r>
            <w:r w:rsidR="00AC39AC" w:rsidRPr="00342B67">
              <w:rPr>
                <w:lang w:eastAsia="en-US"/>
              </w:rPr>
              <w:t>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Немецкий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СГПИ, филология;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- Смоленский </w:t>
            </w:r>
            <w:proofErr w:type="spellStart"/>
            <w:r w:rsidRPr="00342B67">
              <w:rPr>
                <w:lang w:eastAsia="en-US"/>
              </w:rPr>
              <w:t>инст</w:t>
            </w:r>
            <w:proofErr w:type="spellEnd"/>
            <w:r w:rsidRPr="00342B67">
              <w:rPr>
                <w:lang w:eastAsia="en-US"/>
              </w:rPr>
              <w:t>. Бизнеса и предпринимательства, менеджмент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20.11.21 СГМУ – оказ</w:t>
            </w:r>
            <w:r w:rsidR="004C75F0" w:rsidRPr="00342B67">
              <w:rPr>
                <w:sz w:val="18"/>
                <w:szCs w:val="18"/>
                <w:lang w:eastAsia="en-US"/>
              </w:rPr>
              <w:t>ание</w:t>
            </w:r>
            <w:r w:rsidRPr="00342B67">
              <w:rPr>
                <w:sz w:val="18"/>
                <w:szCs w:val="18"/>
                <w:lang w:eastAsia="en-US"/>
              </w:rPr>
              <w:t xml:space="preserve"> первая помощи</w:t>
            </w:r>
            <w:r w:rsidR="004C75F0" w:rsidRPr="00342B67">
              <w:rPr>
                <w:sz w:val="18"/>
                <w:szCs w:val="18"/>
                <w:lang w:eastAsia="en-US"/>
              </w:rPr>
              <w:t>;</w:t>
            </w:r>
          </w:p>
          <w:p w:rsidR="004C75F0" w:rsidRPr="00342B67" w:rsidRDefault="004C75F0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16.07.2021 – СОГАУ ДПО «Учебный центр», специалист по кадровому делопроизводству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ПАНЬКОВА Ирина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086624" w:rsidP="00086624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п</w:t>
            </w:r>
            <w:r w:rsidR="00AC39AC" w:rsidRPr="00342B67">
              <w:rPr>
                <w:lang w:eastAsia="en-US"/>
              </w:rPr>
              <w:t>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086624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т</w:t>
            </w:r>
            <w:r w:rsidR="00AC39AC" w:rsidRPr="00342B67">
              <w:rPr>
                <w:lang w:eastAsia="en-US"/>
              </w:rPr>
              <w:t>ерапия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лечебное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7B" w:rsidRDefault="00B8377B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06.03.2018 СГМУ –артериальная гипертензия;</w:t>
            </w:r>
            <w:r w:rsidRPr="00342B67">
              <w:rPr>
                <w:lang w:eastAsia="en-US"/>
              </w:rPr>
              <w:t xml:space="preserve"> 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–СмолГУ- педагогика и психология; 09.04.2019- СГМУ- коронарный синдром;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15.02.2021 – реализация дистанционного обучения в профессиональной образовательной организации;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12.02.2022 СГМУ- терапия;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ПИМАНОВА Ирина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методист </w:t>
            </w:r>
          </w:p>
          <w:p w:rsidR="00AC39AC" w:rsidRPr="00342B67" w:rsidRDefault="00AC39AC" w:rsidP="00AC39AC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ЦДО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информатика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СГПИ, педагогика и методика начального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Первая  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17.03.2017 СОИРО – профессиональная компетентность учителя информатики в условиях стандартизации образования;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28.02.2019-СмолГУ – методика преподавания информатики в СПО;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06.03.2020-АНО ДПО «СИПППИСР»- методист СПО; 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23.11.2020 – ГАУ ДПО СОИРО – реализация дистанционного обучения в организациях СПО; 28.03.2022-АНО ДПО «</w:t>
            </w:r>
            <w:proofErr w:type="gramStart"/>
            <w:r w:rsidRPr="00342B67">
              <w:rPr>
                <w:sz w:val="18"/>
                <w:szCs w:val="18"/>
                <w:lang w:eastAsia="en-US"/>
              </w:rPr>
              <w:t>ИСТИМ»-</w:t>
            </w:r>
            <w:proofErr w:type="gramEnd"/>
            <w:r w:rsidRPr="00342B67">
              <w:rPr>
                <w:sz w:val="18"/>
                <w:szCs w:val="18"/>
                <w:lang w:eastAsia="en-US"/>
              </w:rPr>
              <w:t xml:space="preserve">информатика в условиях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разв.ФГОС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РЕШЕТНЕВА Ирина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физвоспитание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СГИФК, физическое воспитание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Первая  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19.10.2017- СмолГУ - Первая мед. помощь; 29.06.2019- СмолГУ- препод. физкультуры в СПО;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САВЧЕНКОВ Игорь Александрович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хирургия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Смоленское медучилище, фельдшер;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ФГБПОУ ВПО «Смол. гос. универ. спорта», 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12.03.2020 – ОГБПОУ СБМК, лабораторное дело в рентгенологии</w:t>
            </w:r>
            <w:r w:rsidR="004C75F0" w:rsidRPr="00342B67">
              <w:rPr>
                <w:sz w:val="18"/>
                <w:szCs w:val="18"/>
                <w:lang w:eastAsia="en-US"/>
              </w:rPr>
              <w:t>;</w:t>
            </w:r>
          </w:p>
          <w:p w:rsidR="004C75F0" w:rsidRPr="00342B67" w:rsidRDefault="004C75F0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28.03.2022-ЧОУ ДПО «АБ и УС» - педагогика и методика проф.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29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4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САФОНОВА Ираида 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терапия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педиатрия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09.12.2017 СГМУ – неврология;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–СмолГУ- педагогика и психология;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27.10.2018 – СГМУ – Профилактика и лечение ишемического инсульта.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СЕМЕНОВИЧ Елена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086624" w:rsidP="00086624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з</w:t>
            </w:r>
            <w:r w:rsidR="00AC39AC" w:rsidRPr="00342B67">
              <w:rPr>
                <w:lang w:eastAsia="en-US"/>
              </w:rPr>
              <w:t>аведующая учебной частью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латинскийй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СГПИ, 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11.10.2018-Первая мед. помощь СмолГУ;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16.03.2019 г. – ГАУ Амурской области ПОО «Амурский медицинский колледж» - «Формирование профессиональной компетентности преподавателей основ латинского языка с медицинской </w:t>
            </w:r>
            <w:proofErr w:type="gramStart"/>
            <w:r w:rsidRPr="00342B67">
              <w:rPr>
                <w:sz w:val="18"/>
                <w:szCs w:val="18"/>
                <w:lang w:eastAsia="en-US"/>
              </w:rPr>
              <w:t>терминологией  в</w:t>
            </w:r>
            <w:proofErr w:type="gramEnd"/>
            <w:r w:rsidRPr="00342B67">
              <w:rPr>
                <w:sz w:val="18"/>
                <w:szCs w:val="18"/>
                <w:lang w:eastAsia="en-US"/>
              </w:rPr>
              <w:t xml:space="preserve"> условиях реализации ФГОС СПО»</w:t>
            </w:r>
            <w:r w:rsidR="007A44CC" w:rsidRPr="00342B67">
              <w:rPr>
                <w:sz w:val="18"/>
                <w:szCs w:val="18"/>
                <w:lang w:eastAsia="en-US"/>
              </w:rPr>
              <w:t>;</w:t>
            </w:r>
          </w:p>
          <w:p w:rsidR="007A44CC" w:rsidRPr="00342B67" w:rsidRDefault="007A44C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26.11.2022 – ФГБОУ «СГМУ»,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СКРИПКИНА Марина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 xml:space="preserve">Методист  </w:t>
            </w:r>
            <w:r w:rsidRPr="00342B67">
              <w:rPr>
                <w:sz w:val="16"/>
                <w:szCs w:val="16"/>
                <w:lang w:eastAsia="en-US"/>
              </w:rPr>
              <w:t>ЦДО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информатика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proofErr w:type="spellStart"/>
            <w:r w:rsidRPr="00342B67">
              <w:rPr>
                <w:lang w:eastAsia="en-US"/>
              </w:rPr>
              <w:t>Щяуляйский</w:t>
            </w:r>
            <w:proofErr w:type="spellEnd"/>
            <w:r w:rsidRPr="00342B67">
              <w:rPr>
                <w:lang w:eastAsia="en-US"/>
              </w:rPr>
              <w:t xml:space="preserve"> пединститут, педагогика и методика начального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  <w:r w:rsidRPr="00342B67">
              <w:rPr>
                <w:lang w:eastAsia="en-US"/>
              </w:rPr>
              <w:t xml:space="preserve">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11.10.18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СмолГУ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- первая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мед.пом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.; 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28.02.2019-СмолГУ – метод. преподав-я информатики; 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06.03.2020-АНО ДПО «СИПППИСР» - методист СПО;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23.11.2020 – ГАУ ДПО СОИРО – реализация дистанционного обучения в организациях СПО;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23.03.2022 – АНО ДПО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ИСТиМ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– информатика в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усл.раз.ФГОС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СЛЕПЦОВА Людмила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Руководитель  </w:t>
            </w:r>
          </w:p>
          <w:p w:rsidR="00AC39AC" w:rsidRPr="00342B67" w:rsidRDefault="00AC39AC" w:rsidP="00714F96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физвоспитания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физвоспитание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СГИФК, физическое воспитание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22.02.2018 СмолГУ – методика преподавания физического воспитания в СПО;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15.02.2021 – реализация дистанционного обучения в профессиональной образовательной организации;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20.11.21 СГМУ – оказ</w:t>
            </w:r>
            <w:r w:rsidR="004C75F0" w:rsidRPr="00342B67">
              <w:rPr>
                <w:sz w:val="18"/>
                <w:szCs w:val="18"/>
                <w:lang w:eastAsia="en-US"/>
              </w:rPr>
              <w:t xml:space="preserve">ание </w:t>
            </w:r>
            <w:r w:rsidRPr="00342B67">
              <w:rPr>
                <w:sz w:val="18"/>
                <w:szCs w:val="18"/>
                <w:lang w:eastAsia="en-US"/>
              </w:rPr>
              <w:t>перв</w:t>
            </w:r>
            <w:r w:rsidR="004C75F0" w:rsidRPr="00342B67">
              <w:rPr>
                <w:sz w:val="18"/>
                <w:szCs w:val="18"/>
                <w:lang w:eastAsia="en-US"/>
              </w:rPr>
              <w:t>ой</w:t>
            </w:r>
            <w:r w:rsidRPr="00342B67">
              <w:rPr>
                <w:sz w:val="18"/>
                <w:szCs w:val="18"/>
                <w:lang w:eastAsia="en-US"/>
              </w:rPr>
              <w:t xml:space="preserve"> помощи.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06.04.2022-АНО ДПО «МАПК» - методика препод</w:t>
            </w:r>
            <w:r w:rsidR="004C75F0" w:rsidRPr="00342B67">
              <w:rPr>
                <w:sz w:val="18"/>
                <w:szCs w:val="18"/>
                <w:lang w:eastAsia="en-US"/>
              </w:rPr>
              <w:t>. физкультуры</w:t>
            </w:r>
            <w:r w:rsidRPr="00342B67">
              <w:rPr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иновац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</w:t>
            </w:r>
            <w:r w:rsidR="004C75F0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>подходы в условиях реализ</w:t>
            </w:r>
            <w:r w:rsidR="007A2F71" w:rsidRPr="00342B67">
              <w:rPr>
                <w:sz w:val="18"/>
                <w:szCs w:val="18"/>
                <w:lang w:eastAsia="en-US"/>
              </w:rPr>
              <w:t>ации</w:t>
            </w:r>
            <w:r w:rsidRPr="00342B67">
              <w:rPr>
                <w:sz w:val="18"/>
                <w:szCs w:val="18"/>
                <w:lang w:eastAsia="en-US"/>
              </w:rPr>
              <w:t xml:space="preserve"> ФГОС;</w:t>
            </w:r>
          </w:p>
          <w:p w:rsidR="004C75F0" w:rsidRPr="00342B67" w:rsidRDefault="007A2F71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41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69469F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69469F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СОКОЛОВ</w:t>
            </w:r>
          </w:p>
          <w:p w:rsidR="0069469F" w:rsidRPr="00342B67" w:rsidRDefault="0069469F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Дмитрий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714F96" w:rsidP="00AC39AC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766DA4" w:rsidP="00766DA4">
            <w:pPr>
              <w:spacing w:line="257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х</w:t>
            </w:r>
            <w:r w:rsidR="006976BE" w:rsidRPr="00342B67">
              <w:rPr>
                <w:lang w:eastAsia="en-US"/>
              </w:rPr>
              <w:t>ирургия,</w:t>
            </w:r>
          </w:p>
          <w:p w:rsidR="006976BE" w:rsidRPr="00342B67" w:rsidRDefault="00766DA4" w:rsidP="00766DA4">
            <w:pPr>
              <w:spacing w:line="257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м</w:t>
            </w:r>
            <w:r w:rsidR="006976BE" w:rsidRPr="00342B67">
              <w:rPr>
                <w:lang w:eastAsia="en-US"/>
              </w:rPr>
              <w:t>едицина катастроф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6976BE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ОГБПОУ «Смоленский базовый медицинский колледж им. К.С. Константиновой»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69469F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6976BE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16.09.2022 ОГБПОУ «СБМК» - </w:t>
            </w:r>
            <w:r w:rsidR="007D157F" w:rsidRPr="00342B67">
              <w:rPr>
                <w:sz w:val="18"/>
                <w:szCs w:val="18"/>
                <w:lang w:eastAsia="en-US"/>
              </w:rPr>
              <w:t>А</w:t>
            </w:r>
            <w:r w:rsidRPr="00342B67">
              <w:rPr>
                <w:sz w:val="18"/>
                <w:szCs w:val="18"/>
                <w:lang w:eastAsia="en-US"/>
              </w:rPr>
              <w:t>ктуальные кишечные инфекции;</w:t>
            </w:r>
          </w:p>
          <w:p w:rsidR="006976BE" w:rsidRPr="00342B67" w:rsidRDefault="006976BE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27.09.2022 ФГБОУ ВО «СГМУ» - информационная безопасность медицинских организаций»;</w:t>
            </w:r>
          </w:p>
          <w:p w:rsidR="007D157F" w:rsidRPr="00342B67" w:rsidRDefault="007D157F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14.10.2022 ОГБПОУ «СБМК» - Основы электрокардиографии</w:t>
            </w:r>
          </w:p>
          <w:p w:rsidR="006976BE" w:rsidRPr="00342B67" w:rsidRDefault="006976BE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69469F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F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91" w:rsidRPr="00342B67" w:rsidRDefault="00563B81" w:rsidP="00C81B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34.02.01 </w:t>
            </w:r>
            <w:r w:rsidR="00C81B91" w:rsidRPr="00342B67">
              <w:rPr>
                <w:lang w:eastAsia="en-US"/>
              </w:rPr>
              <w:t>Сестринское дело,</w:t>
            </w:r>
          </w:p>
          <w:p w:rsidR="00C81B91" w:rsidRPr="00342B67" w:rsidRDefault="00563B81" w:rsidP="00C81B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31.02.01 </w:t>
            </w:r>
            <w:r w:rsidR="00C81B91" w:rsidRPr="00342B67">
              <w:rPr>
                <w:lang w:eastAsia="en-US"/>
              </w:rPr>
              <w:t>Лечебное дело,</w:t>
            </w:r>
          </w:p>
          <w:p w:rsidR="0069469F" w:rsidRPr="00342B67" w:rsidRDefault="00563B81" w:rsidP="00C81B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31.02.02 </w:t>
            </w:r>
            <w:r w:rsidR="00C81B91" w:rsidRPr="00342B67">
              <w:rPr>
                <w:lang w:eastAsia="en-US"/>
              </w:rPr>
              <w:t>Акушерское дело,</w:t>
            </w:r>
          </w:p>
          <w:p w:rsidR="00C81B91" w:rsidRPr="00342B67" w:rsidRDefault="00563B81" w:rsidP="00C81B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33.02.01 </w:t>
            </w:r>
            <w:r w:rsidR="00C81B91" w:rsidRPr="00342B67">
              <w:rPr>
                <w:lang w:eastAsia="en-US"/>
              </w:rPr>
              <w:t>Фармация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СОЛОВЬЕВА Марина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sz w:val="16"/>
                <w:szCs w:val="16"/>
                <w:lang w:eastAsia="en-US"/>
              </w:rPr>
            </w:pPr>
            <w:r w:rsidRPr="00342B67">
              <w:rPr>
                <w:lang w:eastAsia="en-US"/>
              </w:rPr>
              <w:t>микробиология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СГПУ, география и 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B8377B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Высшая </w:t>
            </w:r>
            <w:r w:rsidR="00AC39AC" w:rsidRPr="00342B67">
              <w:rPr>
                <w:lang w:eastAsia="en-US"/>
              </w:rPr>
              <w:t>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28.02.2019-СмолГУ – биология;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17.10.2020 – ГАУ АОПОО «Амурский мед. колледж» - формирование проф. Компетентности преподавателей основ микробиологии, иммунологии в условиях реализации ФГОС СПО;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СТЕПАНОВА Елена Владимировна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микробиология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Азербайджанский </w:t>
            </w:r>
            <w:proofErr w:type="spellStart"/>
            <w:r w:rsidRPr="00342B67">
              <w:rPr>
                <w:lang w:eastAsia="en-US"/>
              </w:rPr>
              <w:t>гос.медицинс</w:t>
            </w:r>
            <w:proofErr w:type="spellEnd"/>
            <w:r w:rsidRPr="00342B67">
              <w:rPr>
                <w:lang w:eastAsia="en-US"/>
              </w:rPr>
              <w:t>. институт, санитария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–СмолГУ- педагогика и психология;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12.10.2019- Амур мед колледж-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повыш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квалиф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и стажировка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преп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лаб. диагностики;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15.02.2021 – реализация дистанционного обучения в профессиональной образовательной организации;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 СТРЕЛЬНИКОВА             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Александра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AC39AC" w:rsidRPr="00342B67" w:rsidRDefault="00766DA4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з</w:t>
            </w:r>
            <w:r w:rsidR="00AC39AC" w:rsidRPr="00342B67">
              <w:rPr>
                <w:sz w:val="18"/>
                <w:szCs w:val="18"/>
                <w:lang w:eastAsia="en-US"/>
              </w:rPr>
              <w:t>аведующая отделением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C39AC" w:rsidRPr="00342B67" w:rsidRDefault="00766DA4" w:rsidP="00AC39A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с</w:t>
            </w:r>
            <w:r w:rsidR="00AC39AC" w:rsidRPr="00342B67">
              <w:rPr>
                <w:sz w:val="18"/>
                <w:szCs w:val="18"/>
                <w:lang w:eastAsia="en-US"/>
              </w:rPr>
              <w:t>естринское дело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СБМК, сестринское дело;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ГОУ ВПО СГМА,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–СмолГУ- педагогика и психология;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11.10.2018 г. – СБМК – Сестринское дело в хирургии; 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21.12.2019- Амур мед колледж- стажировка преподавателя ОСД;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25.10.2021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ИРПКиК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-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цифр.компетен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. педагога; 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30.12.2021 – </w:t>
            </w:r>
            <w:proofErr w:type="gramStart"/>
            <w:r w:rsidRPr="00342B67">
              <w:rPr>
                <w:lang w:eastAsia="en-US"/>
              </w:rPr>
              <w:t>личная  эффективность</w:t>
            </w:r>
            <w:proofErr w:type="gramEnd"/>
            <w:r w:rsidRPr="00342B67">
              <w:rPr>
                <w:lang w:eastAsia="en-US"/>
              </w:rPr>
              <w:t xml:space="preserve"> работника </w:t>
            </w:r>
            <w:proofErr w:type="spellStart"/>
            <w:r w:rsidRPr="00342B67">
              <w:rPr>
                <w:lang w:eastAsia="en-US"/>
              </w:rPr>
              <w:t>образования;ОбрСоюз</w:t>
            </w:r>
            <w:proofErr w:type="spellEnd"/>
            <w:r w:rsidRPr="00342B67">
              <w:rPr>
                <w:lang w:eastAsia="en-US"/>
              </w:rPr>
              <w:t>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02.02.2022 ООО «</w:t>
            </w:r>
            <w:proofErr w:type="spellStart"/>
            <w:proofErr w:type="gramStart"/>
            <w:r w:rsidRPr="00342B67">
              <w:rPr>
                <w:lang w:eastAsia="en-US"/>
              </w:rPr>
              <w:t>ГикБреинс</w:t>
            </w:r>
            <w:proofErr w:type="spellEnd"/>
            <w:r w:rsidRPr="00342B67">
              <w:rPr>
                <w:lang w:eastAsia="en-US"/>
              </w:rPr>
              <w:t>»-</w:t>
            </w:r>
            <w:proofErr w:type="gramEnd"/>
            <w:r w:rsidRPr="00342B67">
              <w:rPr>
                <w:lang w:eastAsia="en-US"/>
              </w:rPr>
              <w:t xml:space="preserve"> Цифровая трансформация </w:t>
            </w:r>
            <w:proofErr w:type="spellStart"/>
            <w:r w:rsidRPr="00342B67">
              <w:rPr>
                <w:lang w:eastAsia="en-US"/>
              </w:rPr>
              <w:t>образования:профиль</w:t>
            </w:r>
            <w:proofErr w:type="spellEnd"/>
            <w:r w:rsidRPr="00342B67">
              <w:rPr>
                <w:lang w:eastAsia="en-US"/>
              </w:rPr>
              <w:t xml:space="preserve"> </w:t>
            </w:r>
            <w:proofErr w:type="spellStart"/>
            <w:r w:rsidRPr="00342B67">
              <w:rPr>
                <w:lang w:eastAsia="en-US"/>
              </w:rPr>
              <w:t>совеременного</w:t>
            </w:r>
            <w:proofErr w:type="spellEnd"/>
            <w:r w:rsidRPr="00342B67">
              <w:rPr>
                <w:lang w:eastAsia="en-US"/>
              </w:rPr>
              <w:t xml:space="preserve"> учителя»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 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СТРУКОВА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методист </w:t>
            </w:r>
          </w:p>
          <w:p w:rsidR="00AC39AC" w:rsidRPr="00342B67" w:rsidRDefault="00AC39AC" w:rsidP="00AC39AC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ЦДО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хирургия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лечебное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  <w:r w:rsidRPr="00342B67">
              <w:rPr>
                <w:lang w:eastAsia="en-US"/>
              </w:rPr>
              <w:t xml:space="preserve">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СмолГУ- педагогика и психология; 26.10.2019- СГМУ- хирургия;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06.03.2020-АНО ДПО «СИПППИСР»- методист СПО;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18.09.2020 – ОГБПОУ «СПК»,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Абилимпикс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ТИТАРЕНКО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Алла Францевна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ind w:left="-108" w:firstLine="108"/>
              <w:rPr>
                <w:lang w:eastAsia="en-US"/>
              </w:rPr>
            </w:pPr>
            <w:proofErr w:type="spellStart"/>
            <w:r w:rsidRPr="00342B67">
              <w:rPr>
                <w:lang w:eastAsia="en-US"/>
              </w:rPr>
              <w:t>Преподава</w:t>
            </w:r>
            <w:proofErr w:type="spellEnd"/>
          </w:p>
          <w:p w:rsidR="00AC39AC" w:rsidRPr="00342B67" w:rsidRDefault="00AC39AC" w:rsidP="00AC39AC">
            <w:pPr>
              <w:spacing w:line="256" w:lineRule="auto"/>
              <w:ind w:left="-108" w:firstLine="108"/>
              <w:rPr>
                <w:lang w:eastAsia="en-US"/>
              </w:rPr>
            </w:pPr>
            <w:proofErr w:type="spellStart"/>
            <w:r w:rsidRPr="00342B67">
              <w:rPr>
                <w:lang w:eastAsia="en-US"/>
              </w:rPr>
              <w:t>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фармакологии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Иркутский гос. </w:t>
            </w:r>
            <w:proofErr w:type="spellStart"/>
            <w:r w:rsidRPr="00342B67">
              <w:rPr>
                <w:lang w:eastAsia="en-US"/>
              </w:rPr>
              <w:t>мед.институт</w:t>
            </w:r>
            <w:proofErr w:type="spellEnd"/>
            <w:r w:rsidRPr="00342B67">
              <w:rPr>
                <w:lang w:eastAsia="en-US"/>
              </w:rPr>
              <w:t>, фармация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28.03.2022-ЧОУ ДПО «АБ и УС» - педагогика и методика проф.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4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ХОХЛОВА </w:t>
            </w:r>
          </w:p>
          <w:p w:rsidR="00766DA4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Мери 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Стефановна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основы правосл.</w:t>
            </w:r>
          </w:p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культуры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СГПИ, педагогика и методика начального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  <w:r w:rsidRPr="00342B67"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19.10.2017- СмолГУ -Первая мед. помощь;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09.02.2022 – АНО ДЭО «СИПППИСР» - методика преподавания в СПО.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ЦАРЬКОВА Ольга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английский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СГПИ, английский и 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Высшая  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11.10.18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СмолГУ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- первая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мед.пом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13.12.2019-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СмолГУ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ин.яз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в СПО.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. первая </w:t>
            </w:r>
            <w:proofErr w:type="gramStart"/>
            <w:r w:rsidRPr="00342B67">
              <w:rPr>
                <w:sz w:val="18"/>
                <w:szCs w:val="18"/>
                <w:lang w:eastAsia="en-US"/>
              </w:rPr>
              <w:t>помощи..</w:t>
            </w:r>
            <w:proofErr w:type="gramEnd"/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4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ЧИЖОВА </w:t>
            </w:r>
          </w:p>
          <w:p w:rsidR="00766DA4" w:rsidRPr="00342B67" w:rsidRDefault="00AC39A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Майя </w:t>
            </w:r>
          </w:p>
          <w:p w:rsidR="00AC39AC" w:rsidRPr="00342B67" w:rsidRDefault="00BF65EC" w:rsidP="00AC39AC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 </w:t>
            </w:r>
            <w:r w:rsidR="00AC39AC" w:rsidRPr="00342B67">
              <w:rPr>
                <w:lang w:eastAsia="en-US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заведующая</w:t>
            </w:r>
          </w:p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центром</w:t>
            </w:r>
          </w:p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педиатрия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Саратовский </w:t>
            </w:r>
            <w:proofErr w:type="spellStart"/>
            <w:r w:rsidRPr="00342B67">
              <w:rPr>
                <w:lang w:eastAsia="en-US"/>
              </w:rPr>
              <w:t>гос.медицинский</w:t>
            </w:r>
            <w:proofErr w:type="spellEnd"/>
            <w:r w:rsidRPr="00342B67">
              <w:rPr>
                <w:lang w:eastAsia="en-US"/>
              </w:rPr>
              <w:t xml:space="preserve"> институт, педиатрия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04.05.2018 СмолГУ- педагогика и психология; 14.05.2020- СГМУ- педиатрия; </w:t>
            </w:r>
          </w:p>
          <w:p w:rsidR="005E369B" w:rsidRPr="00342B67" w:rsidRDefault="005E369B" w:rsidP="005E369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lang w:eastAsia="en-US"/>
              </w:rPr>
              <w:t>09.03.2023 - ЦДО «</w:t>
            </w:r>
            <w:proofErr w:type="spellStart"/>
            <w:r w:rsidRPr="00342B67">
              <w:rPr>
                <w:lang w:eastAsia="en-US"/>
              </w:rPr>
              <w:t>Эктерн</w:t>
            </w:r>
            <w:proofErr w:type="spellEnd"/>
            <w:r w:rsidRPr="00342B67">
              <w:rPr>
                <w:lang w:eastAsia="en-US"/>
              </w:rPr>
              <w:t>» ООО Международные образовательные проекты» - «Родная литература» «Содержание и методика преподавания общепрофессиональных дисциплин и профессиональных модулей в рамках ФГОС СПО»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6" w:hanging="1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ШЕПАРЕВИЧ </w:t>
            </w:r>
          </w:p>
          <w:p w:rsidR="00AC39AC" w:rsidRPr="00342B67" w:rsidRDefault="00AC39AC" w:rsidP="00AC39AC">
            <w:pPr>
              <w:spacing w:line="256" w:lineRule="auto"/>
              <w:ind w:left="6" w:hanging="1"/>
              <w:rPr>
                <w:lang w:eastAsia="en-US"/>
              </w:rPr>
            </w:pPr>
            <w:r w:rsidRPr="00342B67">
              <w:rPr>
                <w:lang w:eastAsia="en-US"/>
              </w:rPr>
              <w:t>Мария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6E7112" w:rsidP="00AC39AC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Педагог-организатор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6E7112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ГОУ ВПО «Смоленский государственный университет»</w:t>
            </w:r>
          </w:p>
          <w:p w:rsidR="006E7112" w:rsidRPr="00342B67" w:rsidRDefault="006E7112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учитель биологии и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6E7112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</w:t>
            </w:r>
            <w:r w:rsidR="007A44CC" w:rsidRPr="00342B67">
              <w:rPr>
                <w:sz w:val="18"/>
                <w:szCs w:val="18"/>
                <w:lang w:eastAsia="en-US"/>
              </w:rPr>
              <w:t>6</w:t>
            </w:r>
            <w:r w:rsidRPr="00342B67">
              <w:rPr>
                <w:sz w:val="18"/>
                <w:szCs w:val="18"/>
                <w:lang w:eastAsia="en-US"/>
              </w:rPr>
              <w:t>.11.2022 ФГБОУ ВО «СГМУ» -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5A4A4B" w:rsidP="005A4A4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5A4A4B" w:rsidP="005A4A4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ind w:left="6" w:hanging="1"/>
              <w:rPr>
                <w:lang w:eastAsia="en-US"/>
              </w:rPr>
            </w:pPr>
            <w:r w:rsidRPr="00342B67">
              <w:rPr>
                <w:lang w:eastAsia="en-US"/>
              </w:rPr>
              <w:t>ШЕСТАКОВСКАЯ Галина Афанасьевна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ind w:left="-108" w:firstLine="108"/>
              <w:rPr>
                <w:lang w:eastAsia="en-US"/>
              </w:rPr>
            </w:pPr>
            <w:proofErr w:type="spellStart"/>
            <w:r w:rsidRPr="00342B67">
              <w:rPr>
                <w:lang w:eastAsia="en-US"/>
              </w:rPr>
              <w:t>Преподава</w:t>
            </w:r>
            <w:proofErr w:type="spellEnd"/>
          </w:p>
          <w:p w:rsidR="00AC39AC" w:rsidRPr="00342B67" w:rsidRDefault="00AC39AC" w:rsidP="00AC39AC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 </w:t>
            </w:r>
            <w:proofErr w:type="spellStart"/>
            <w:r w:rsidRPr="00342B67">
              <w:rPr>
                <w:lang w:eastAsia="en-US"/>
              </w:rPr>
              <w:t>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педиатрия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педиатрия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08.05.2019- СГМУ- педиатрия;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СмолГУ- педагогика и психология;</w:t>
            </w:r>
          </w:p>
          <w:p w:rsidR="00AC39AC" w:rsidRPr="00342B67" w:rsidRDefault="007A2F71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ШКОДА Ирина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lang w:eastAsia="en-US"/>
              </w:rPr>
              <w:t xml:space="preserve">заместитель директора по учебной работе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терапия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лечебное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06.03.2018 СГМУ –терапия.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СмолГУ- педагогика и психология;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09.04.2019- СГМУ-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коронар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синдром; 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28.02.2020- АНО ДПО МИЦ-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разраб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учеб.плана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по ФГОС;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29.10.2020 – ГАУ ДПО СОИРО, управление проф. образовательной орган-й в условиях реализации региональных проектов.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12.04.2021- АНО ДПО «ИСТИМ», гос. и муниципальное управление;</w:t>
            </w:r>
          </w:p>
          <w:p w:rsidR="00AC39AC" w:rsidRPr="00342B67" w:rsidRDefault="00AC39AC" w:rsidP="00AC39A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12.02.2022 СГМУ- терапия;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AC39AC" w:rsidRPr="00342B67" w:rsidTr="00512FDF">
        <w:tc>
          <w:tcPr>
            <w:tcW w:w="15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АФОНАСЬЕВА Ирина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332C99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332C99" w:rsidP="00AC39AC">
            <w:pPr>
              <w:spacing w:line="256" w:lineRule="auto"/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стоматология ортопедическая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332C99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Смоленское медицинское училище</w:t>
            </w:r>
            <w:r w:rsidR="00C8161A" w:rsidRPr="00342B67">
              <w:rPr>
                <w:lang w:eastAsia="en-US"/>
              </w:rPr>
              <w:t>, зубной 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563B81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31.02.05 </w:t>
            </w:r>
            <w:r w:rsidR="00C15EAD" w:rsidRPr="00342B67">
              <w:rPr>
                <w:lang w:eastAsia="en-US"/>
              </w:rPr>
              <w:t>Стоматология ортопедическая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C8161A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C8161A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БАРАНЦЕВА</w:t>
            </w:r>
          </w:p>
          <w:p w:rsidR="00C8161A" w:rsidRPr="00342B67" w:rsidRDefault="00C8161A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Алефтина </w:t>
            </w:r>
          </w:p>
          <w:p w:rsidR="00C8161A" w:rsidRPr="00342B67" w:rsidRDefault="00C8161A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Львовна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C8161A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C8161A" w:rsidP="00AC39AC">
            <w:pPr>
              <w:spacing w:line="256" w:lineRule="auto"/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стоматология ортопедическая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C8161A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стоматология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C8161A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C8161A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C8161A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40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563B81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31.02.05 </w:t>
            </w:r>
            <w:r w:rsidR="00C15EAD" w:rsidRPr="00342B67">
              <w:rPr>
                <w:lang w:eastAsia="en-US"/>
              </w:rPr>
              <w:t>Стоматология ортопедическая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ВЕДЕНЕЕВА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Антонина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C8161A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C8161A" w:rsidP="00AC39AC">
            <w:pPr>
              <w:spacing w:line="256" w:lineRule="auto"/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фармация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C8161A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Ленинградский химико-фармацевтический институт,</w:t>
            </w:r>
          </w:p>
          <w:p w:rsidR="00C8161A" w:rsidRPr="00342B67" w:rsidRDefault="00C8161A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провизор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C8161A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lang w:eastAsia="en-US"/>
              </w:rPr>
              <w:t xml:space="preserve">02.03.2020 ФГБОУ ВО КГМУ </w:t>
            </w:r>
            <w:r w:rsidR="00B17D47" w:rsidRPr="00342B67">
              <w:rPr>
                <w:lang w:eastAsia="en-US"/>
              </w:rPr>
              <w:t>–</w:t>
            </w:r>
            <w:r w:rsidRPr="00342B67">
              <w:rPr>
                <w:lang w:eastAsia="en-US"/>
              </w:rPr>
              <w:t xml:space="preserve"> </w:t>
            </w:r>
            <w:r w:rsidR="00B17D47" w:rsidRPr="00342B67">
              <w:rPr>
                <w:lang w:eastAsia="en-US"/>
              </w:rPr>
              <w:t>управление и экономика фармации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563B81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33.02.01 </w:t>
            </w:r>
            <w:r w:rsidR="00C15EAD" w:rsidRPr="00342B67">
              <w:rPr>
                <w:lang w:eastAsia="en-US"/>
              </w:rPr>
              <w:t>Фармация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ДУЖЕНКОВ</w:t>
            </w:r>
          </w:p>
          <w:p w:rsidR="00BF65EC" w:rsidRPr="00342B67" w:rsidRDefault="00AC39AC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Юрий 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Данилович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B17D47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B17D47" w:rsidP="00AC39AC">
            <w:pPr>
              <w:spacing w:line="256" w:lineRule="auto"/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иностранный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47" w:rsidRPr="00342B67" w:rsidRDefault="00B17D47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Смоленский государственный педагогический институт, </w:t>
            </w:r>
          </w:p>
          <w:p w:rsidR="00AC39AC" w:rsidRPr="00342B67" w:rsidRDefault="00B17D47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немецкий –английский языки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563B81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34.02.01 </w:t>
            </w:r>
            <w:r w:rsidR="00C15EAD" w:rsidRPr="00342B67">
              <w:rPr>
                <w:lang w:eastAsia="en-US"/>
              </w:rPr>
              <w:t>Сестринское дело,</w:t>
            </w:r>
          </w:p>
          <w:p w:rsidR="00563B81" w:rsidRDefault="00563B81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31.02.01 </w:t>
            </w:r>
            <w:r w:rsidR="00C15EAD" w:rsidRPr="00342B67">
              <w:rPr>
                <w:lang w:eastAsia="en-US"/>
              </w:rPr>
              <w:t xml:space="preserve">Лечебное дело, </w:t>
            </w:r>
            <w:r>
              <w:rPr>
                <w:lang w:eastAsia="en-US"/>
              </w:rPr>
              <w:t xml:space="preserve">31.02.02 </w:t>
            </w:r>
            <w:r w:rsidR="00C15EAD" w:rsidRPr="00342B67">
              <w:rPr>
                <w:lang w:eastAsia="en-US"/>
              </w:rPr>
              <w:t xml:space="preserve">Акушерское дело, </w:t>
            </w:r>
          </w:p>
          <w:p w:rsidR="00C15EAD" w:rsidRPr="00342B67" w:rsidRDefault="00563B81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33.02.01 </w:t>
            </w:r>
            <w:r w:rsidR="00C15EAD" w:rsidRPr="00342B67">
              <w:rPr>
                <w:lang w:eastAsia="en-US"/>
              </w:rPr>
              <w:t>Фармация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ЕРМАЧКОВ</w:t>
            </w:r>
          </w:p>
          <w:p w:rsidR="00BF65EC" w:rsidRPr="00342B67" w:rsidRDefault="00AC39AC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Сергей 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F0666B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F0666B" w:rsidP="00AC39AC">
            <w:pPr>
              <w:spacing w:line="256" w:lineRule="auto"/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стоматология ортопедическая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F0666B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Смоленское медицинское училище, зубной 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563B81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31.02.05 </w:t>
            </w:r>
            <w:r w:rsidR="00C15EAD" w:rsidRPr="00342B67">
              <w:rPr>
                <w:lang w:eastAsia="en-US"/>
              </w:rPr>
              <w:t>Стоматология ортопедическая,</w:t>
            </w:r>
          </w:p>
          <w:p w:rsidR="00C15EAD" w:rsidRPr="00342B67" w:rsidRDefault="00563B81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31.02.01 </w:t>
            </w:r>
            <w:r w:rsidR="00C15EAD" w:rsidRPr="00342B67">
              <w:rPr>
                <w:lang w:eastAsia="en-US"/>
              </w:rPr>
              <w:t>Лечебное дело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КАЛЬНЕНКОВА</w:t>
            </w:r>
          </w:p>
          <w:p w:rsidR="00F23465" w:rsidRPr="00342B67" w:rsidRDefault="00AC39AC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Тамара </w:t>
            </w:r>
          </w:p>
          <w:p w:rsidR="00AC39AC" w:rsidRPr="00342B67" w:rsidRDefault="00AC39AC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F0666B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F0666B" w:rsidP="00AC39AC">
            <w:pPr>
              <w:spacing w:line="256" w:lineRule="auto"/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стоматология ортопедическая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F0666B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Читинское медицинское училище, зубной 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F0666B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17.05.2021 ГАУ ДПО СОИРО – реализация дистанционного обучения в профессиональной образовательной организации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563B81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31.02.05 </w:t>
            </w:r>
            <w:r w:rsidR="00C15EAD" w:rsidRPr="00342B67">
              <w:rPr>
                <w:lang w:eastAsia="en-US"/>
              </w:rPr>
              <w:t>Стоматология ортопедическая</w:t>
            </w: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C8161A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696EC9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РАТМАНОВА</w:t>
            </w:r>
          </w:p>
          <w:p w:rsidR="00696EC9" w:rsidRPr="00342B67" w:rsidRDefault="00696EC9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Светлана</w:t>
            </w:r>
          </w:p>
          <w:p w:rsidR="00696EC9" w:rsidRPr="00342B67" w:rsidRDefault="00696EC9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696EC9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696EC9" w:rsidP="00AC39AC">
            <w:pPr>
              <w:spacing w:line="256" w:lineRule="auto"/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акушерство и гинекология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696EC9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лечебное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B8377B" w:rsidP="00AC39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Высшая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696EC9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17.05.2021 ГАУ ДПО СОИРО – реализация дистанционного обучения в профессиональной образовательной организации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C8161A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51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A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AD" w:rsidRPr="00342B67" w:rsidRDefault="00563B81" w:rsidP="00C15EA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34.02.01 </w:t>
            </w:r>
            <w:r w:rsidR="00C15EAD" w:rsidRPr="00342B67">
              <w:rPr>
                <w:lang w:eastAsia="en-US"/>
              </w:rPr>
              <w:t>Сестринское дело,</w:t>
            </w:r>
          </w:p>
          <w:p w:rsidR="00C8161A" w:rsidRPr="00342B67" w:rsidRDefault="00563B81" w:rsidP="00C15EA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31.02.01 </w:t>
            </w:r>
            <w:r w:rsidR="00C15EAD" w:rsidRPr="00342B67">
              <w:rPr>
                <w:lang w:eastAsia="en-US"/>
              </w:rPr>
              <w:t xml:space="preserve">Лечебное дело, </w:t>
            </w:r>
            <w:r>
              <w:rPr>
                <w:lang w:eastAsia="en-US"/>
              </w:rPr>
              <w:t xml:space="preserve">31.02.02 </w:t>
            </w:r>
            <w:r w:rsidR="00C15EAD" w:rsidRPr="00342B67">
              <w:rPr>
                <w:lang w:eastAsia="en-US"/>
              </w:rPr>
              <w:t>Акушерское дело</w:t>
            </w:r>
          </w:p>
        </w:tc>
      </w:tr>
      <w:tr w:rsidR="00AC39AC" w:rsidRPr="00342B67" w:rsidTr="00512FDF">
        <w:tc>
          <w:tcPr>
            <w:tcW w:w="15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АФАНАСЬЕВ Антон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75C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Инженер-программист по технической защите информации</w:t>
            </w:r>
            <w:r w:rsidR="00AC39AC" w:rsidRPr="00342B67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F23465">
            <w:pPr>
              <w:spacing w:line="257" w:lineRule="auto"/>
              <w:jc w:val="center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ОУ ВО «СГУ», информационная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20.12.2021-ЧОУ ДПО «АБ и УС» - педагогика и методика проф.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5A4A4B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МОМЗИКОВА </w:t>
            </w:r>
            <w:r w:rsidRPr="00342B67">
              <w:rPr>
                <w:lang w:eastAsia="en-US"/>
              </w:rPr>
              <w:t>Анастасия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юрисконсульт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F23465" w:rsidP="00AC39AC">
            <w:pPr>
              <w:spacing w:line="256" w:lineRule="auto"/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р</w:t>
            </w:r>
            <w:r w:rsidR="00AC39AC" w:rsidRPr="00342B67">
              <w:rPr>
                <w:sz w:val="18"/>
                <w:szCs w:val="18"/>
                <w:lang w:eastAsia="en-US"/>
              </w:rPr>
              <w:t>усский язык и литература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 ГУ, Русский язык и литература;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НОУВ ПО «Международный юридический институт», юриспруденция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</w:t>
            </w:r>
            <w:r w:rsidR="0051498F" w:rsidRPr="00342B67">
              <w:rPr>
                <w:sz w:val="18"/>
                <w:szCs w:val="18"/>
                <w:lang w:eastAsia="en-US"/>
              </w:rPr>
              <w:t>ФГБОУ ВО «СГМУ»</w:t>
            </w:r>
            <w:r w:rsidRPr="00342B67">
              <w:rPr>
                <w:sz w:val="18"/>
                <w:szCs w:val="18"/>
                <w:lang w:eastAsia="en-US"/>
              </w:rPr>
              <w:t xml:space="preserve"> - </w:t>
            </w:r>
            <w:r w:rsidR="00905125" w:rsidRPr="00342B67">
              <w:rPr>
                <w:sz w:val="18"/>
                <w:szCs w:val="18"/>
                <w:lang w:eastAsia="en-US"/>
              </w:rPr>
              <w:t xml:space="preserve">оказание </w:t>
            </w:r>
            <w:r w:rsidRPr="00342B67">
              <w:rPr>
                <w:sz w:val="18"/>
                <w:szCs w:val="18"/>
                <w:lang w:eastAsia="en-US"/>
              </w:rPr>
              <w:t>перв</w:t>
            </w:r>
            <w:r w:rsidR="00905125" w:rsidRPr="00342B67">
              <w:rPr>
                <w:sz w:val="18"/>
                <w:szCs w:val="18"/>
                <w:lang w:eastAsia="en-US"/>
              </w:rPr>
              <w:t>ой</w:t>
            </w:r>
            <w:r w:rsidRPr="00342B67">
              <w:rPr>
                <w:sz w:val="18"/>
                <w:szCs w:val="18"/>
                <w:lang w:eastAsia="en-US"/>
              </w:rPr>
              <w:t xml:space="preserve"> пом</w:t>
            </w:r>
            <w:r w:rsidR="00905125" w:rsidRPr="00342B67">
              <w:rPr>
                <w:sz w:val="18"/>
                <w:szCs w:val="18"/>
                <w:lang w:eastAsia="en-US"/>
              </w:rPr>
              <w:t>ощи</w:t>
            </w:r>
            <w:r w:rsidRPr="00342B67">
              <w:rPr>
                <w:sz w:val="18"/>
                <w:szCs w:val="18"/>
                <w:lang w:eastAsia="en-US"/>
              </w:rPr>
              <w:t>;</w:t>
            </w:r>
          </w:p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29.12.2021-ФГБУ «ФИРЯН</w:t>
            </w:r>
            <w:r w:rsidR="00905125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>РФ»</w:t>
            </w:r>
            <w:r w:rsidR="00905125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>-</w:t>
            </w:r>
            <w:r w:rsidR="00905125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>русский яз</w:t>
            </w:r>
            <w:r w:rsidR="00905125" w:rsidRPr="00342B67">
              <w:rPr>
                <w:sz w:val="18"/>
                <w:szCs w:val="18"/>
                <w:lang w:eastAsia="en-US"/>
              </w:rPr>
              <w:t>ык</w:t>
            </w:r>
            <w:r w:rsidRPr="00342B67">
              <w:rPr>
                <w:sz w:val="18"/>
                <w:szCs w:val="18"/>
                <w:lang w:eastAsia="en-US"/>
              </w:rPr>
              <w:t xml:space="preserve"> как гос</w:t>
            </w:r>
            <w:r w:rsidR="00905125" w:rsidRPr="00342B67">
              <w:rPr>
                <w:sz w:val="18"/>
                <w:szCs w:val="18"/>
                <w:lang w:eastAsia="en-US"/>
              </w:rPr>
              <w:t>ударственны</w:t>
            </w:r>
            <w:r w:rsidRPr="00342B67">
              <w:rPr>
                <w:sz w:val="18"/>
                <w:szCs w:val="18"/>
                <w:lang w:eastAsia="en-US"/>
              </w:rPr>
              <w:t>й язык РФ;</w:t>
            </w:r>
          </w:p>
          <w:p w:rsidR="00AC39AC" w:rsidRPr="00342B67" w:rsidRDefault="00905125" w:rsidP="004C75F0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ФГАОУ</w:t>
            </w:r>
            <w:r w:rsidR="004C75F0" w:rsidRPr="00342B67">
              <w:rPr>
                <w:sz w:val="18"/>
                <w:szCs w:val="18"/>
                <w:lang w:eastAsia="en-US"/>
              </w:rPr>
              <w:t xml:space="preserve"> ДПО</w:t>
            </w:r>
            <w:r w:rsidRPr="00342B67">
              <w:rPr>
                <w:sz w:val="18"/>
                <w:szCs w:val="18"/>
                <w:lang w:eastAsia="en-US"/>
              </w:rPr>
              <w:t xml:space="preserve"> «Академия реализации гос</w:t>
            </w:r>
            <w:r w:rsidR="004C75F0" w:rsidRPr="00342B67">
              <w:rPr>
                <w:sz w:val="18"/>
                <w:szCs w:val="18"/>
                <w:lang w:eastAsia="en-US"/>
              </w:rPr>
              <w:t>ударственной</w:t>
            </w:r>
            <w:r w:rsidRPr="00342B67">
              <w:rPr>
                <w:sz w:val="18"/>
                <w:szCs w:val="18"/>
                <w:lang w:eastAsia="en-US"/>
              </w:rPr>
              <w:t xml:space="preserve"> </w:t>
            </w:r>
            <w:r w:rsidR="00B41815" w:rsidRPr="00342B67">
              <w:rPr>
                <w:sz w:val="18"/>
                <w:szCs w:val="18"/>
                <w:lang w:eastAsia="en-US"/>
              </w:rPr>
              <w:t>политики</w:t>
            </w:r>
            <w:r w:rsidRPr="00342B67">
              <w:rPr>
                <w:sz w:val="18"/>
                <w:szCs w:val="18"/>
                <w:lang w:eastAsia="en-US"/>
              </w:rPr>
              <w:t xml:space="preserve"> и профессионального развития работников образования Министерства просвещения Российской Федерации – «</w:t>
            </w:r>
            <w:r w:rsidR="004C75F0" w:rsidRPr="00342B67">
              <w:rPr>
                <w:sz w:val="18"/>
                <w:szCs w:val="18"/>
                <w:lang w:eastAsia="en-US"/>
              </w:rPr>
              <w:t>С</w:t>
            </w:r>
            <w:r w:rsidRPr="00342B67">
              <w:rPr>
                <w:sz w:val="18"/>
                <w:szCs w:val="18"/>
                <w:lang w:eastAsia="en-US"/>
              </w:rPr>
              <w:t>истема работы классного руководителя (куратора)»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  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:rsidR="00AC39AC" w:rsidRPr="00342B67" w:rsidRDefault="00AC39AC" w:rsidP="00563B81">
            <w:pPr>
              <w:pStyle w:val="af"/>
              <w:numPr>
                <w:ilvl w:val="2"/>
                <w:numId w:val="2"/>
              </w:numPr>
              <w:spacing w:line="256" w:lineRule="auto"/>
              <w:ind w:left="0" w:firstLine="0"/>
              <w:rPr>
                <w:lang w:eastAsia="en-US"/>
              </w:rPr>
            </w:pPr>
            <w:r w:rsidRPr="00342B67">
              <w:rPr>
                <w:lang w:eastAsia="en-US"/>
              </w:rPr>
              <w:t>Сестринское дело</w:t>
            </w:r>
          </w:p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360"/>
            </w:pPr>
            <w:r w:rsidRPr="00342B67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C" w:rsidRPr="00342B67" w:rsidRDefault="00AC39AC" w:rsidP="00AC39AC">
            <w:pPr>
              <w:spacing w:line="256" w:lineRule="auto"/>
              <w:rPr>
                <w:lang w:eastAsia="en-US"/>
              </w:rPr>
            </w:pPr>
          </w:p>
        </w:tc>
      </w:tr>
    </w:tbl>
    <w:p w:rsidR="002E28F0" w:rsidRPr="004C56BE" w:rsidRDefault="002E28F0" w:rsidP="002E28F0">
      <w:pPr>
        <w:jc w:val="center"/>
      </w:pPr>
    </w:p>
    <w:p w:rsidR="002E28F0" w:rsidRPr="004C56BE" w:rsidRDefault="002E28F0" w:rsidP="002E28F0"/>
    <w:p w:rsidR="00B25B8F" w:rsidRPr="004C56BE" w:rsidRDefault="00B25B8F"/>
    <w:sectPr w:rsidR="00B25B8F" w:rsidRPr="004C56BE" w:rsidSect="00835D7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5129B"/>
    <w:multiLevelType w:val="hybridMultilevel"/>
    <w:tmpl w:val="BC60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F697C"/>
    <w:multiLevelType w:val="multilevel"/>
    <w:tmpl w:val="F4724DA0"/>
    <w:lvl w:ilvl="0">
      <w:start w:val="3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131D4"/>
    <w:rsid w:val="00014DEB"/>
    <w:rsid w:val="00021037"/>
    <w:rsid w:val="000213A2"/>
    <w:rsid w:val="00024CF6"/>
    <w:rsid w:val="000252DB"/>
    <w:rsid w:val="0005666F"/>
    <w:rsid w:val="00076668"/>
    <w:rsid w:val="00086624"/>
    <w:rsid w:val="00092741"/>
    <w:rsid w:val="000C6B96"/>
    <w:rsid w:val="000E33E8"/>
    <w:rsid w:val="001237E5"/>
    <w:rsid w:val="00144088"/>
    <w:rsid w:val="00150B82"/>
    <w:rsid w:val="00152F40"/>
    <w:rsid w:val="001769BB"/>
    <w:rsid w:val="00191826"/>
    <w:rsid w:val="001B1B34"/>
    <w:rsid w:val="001E3999"/>
    <w:rsid w:val="001E60B4"/>
    <w:rsid w:val="0024151C"/>
    <w:rsid w:val="002524EE"/>
    <w:rsid w:val="00254D59"/>
    <w:rsid w:val="00264A1E"/>
    <w:rsid w:val="00272E6F"/>
    <w:rsid w:val="00290C51"/>
    <w:rsid w:val="002D5523"/>
    <w:rsid w:val="002D587B"/>
    <w:rsid w:val="002E28F0"/>
    <w:rsid w:val="002F6821"/>
    <w:rsid w:val="003130E6"/>
    <w:rsid w:val="00332C99"/>
    <w:rsid w:val="00334D97"/>
    <w:rsid w:val="00340892"/>
    <w:rsid w:val="00341C09"/>
    <w:rsid w:val="00342B67"/>
    <w:rsid w:val="003659D6"/>
    <w:rsid w:val="003968A9"/>
    <w:rsid w:val="003B3579"/>
    <w:rsid w:val="003D6901"/>
    <w:rsid w:val="00441EC1"/>
    <w:rsid w:val="00463D47"/>
    <w:rsid w:val="004B2180"/>
    <w:rsid w:val="004B60C4"/>
    <w:rsid w:val="004C56BE"/>
    <w:rsid w:val="004C75F0"/>
    <w:rsid w:val="004F1C03"/>
    <w:rsid w:val="004F72DF"/>
    <w:rsid w:val="005116F5"/>
    <w:rsid w:val="00512FDF"/>
    <w:rsid w:val="0051498F"/>
    <w:rsid w:val="00545CCD"/>
    <w:rsid w:val="00552E69"/>
    <w:rsid w:val="00553C38"/>
    <w:rsid w:val="00563B81"/>
    <w:rsid w:val="00584FE0"/>
    <w:rsid w:val="0058690C"/>
    <w:rsid w:val="005A344D"/>
    <w:rsid w:val="005A4A4B"/>
    <w:rsid w:val="005B02D6"/>
    <w:rsid w:val="005D0033"/>
    <w:rsid w:val="005D0815"/>
    <w:rsid w:val="005D0CCB"/>
    <w:rsid w:val="005D7ABC"/>
    <w:rsid w:val="005E369B"/>
    <w:rsid w:val="005E7830"/>
    <w:rsid w:val="00617819"/>
    <w:rsid w:val="0061783F"/>
    <w:rsid w:val="006208F4"/>
    <w:rsid w:val="0063630C"/>
    <w:rsid w:val="00636770"/>
    <w:rsid w:val="00660E52"/>
    <w:rsid w:val="0068350C"/>
    <w:rsid w:val="0069469F"/>
    <w:rsid w:val="00696EC9"/>
    <w:rsid w:val="006976BE"/>
    <w:rsid w:val="00697F3F"/>
    <w:rsid w:val="006A4CE4"/>
    <w:rsid w:val="006C4C74"/>
    <w:rsid w:val="006D13B3"/>
    <w:rsid w:val="006E7112"/>
    <w:rsid w:val="00702CE6"/>
    <w:rsid w:val="0071112C"/>
    <w:rsid w:val="00714F96"/>
    <w:rsid w:val="00766DA4"/>
    <w:rsid w:val="00792023"/>
    <w:rsid w:val="007A2F71"/>
    <w:rsid w:val="007A44CC"/>
    <w:rsid w:val="007B3531"/>
    <w:rsid w:val="007C007F"/>
    <w:rsid w:val="007C75DB"/>
    <w:rsid w:val="007D157F"/>
    <w:rsid w:val="00835D75"/>
    <w:rsid w:val="00842C90"/>
    <w:rsid w:val="0086046A"/>
    <w:rsid w:val="008663CE"/>
    <w:rsid w:val="00875030"/>
    <w:rsid w:val="008C044B"/>
    <w:rsid w:val="008C332D"/>
    <w:rsid w:val="008D35B0"/>
    <w:rsid w:val="008E56F3"/>
    <w:rsid w:val="008F5615"/>
    <w:rsid w:val="00905125"/>
    <w:rsid w:val="009057AD"/>
    <w:rsid w:val="009155BA"/>
    <w:rsid w:val="00920CEE"/>
    <w:rsid w:val="00923604"/>
    <w:rsid w:val="00931B6D"/>
    <w:rsid w:val="00950544"/>
    <w:rsid w:val="009643C4"/>
    <w:rsid w:val="009C28D1"/>
    <w:rsid w:val="009D7EA6"/>
    <w:rsid w:val="009E3750"/>
    <w:rsid w:val="009F160E"/>
    <w:rsid w:val="00A67A42"/>
    <w:rsid w:val="00A75CAC"/>
    <w:rsid w:val="00A86D6C"/>
    <w:rsid w:val="00A97E73"/>
    <w:rsid w:val="00AA28DA"/>
    <w:rsid w:val="00AA2C43"/>
    <w:rsid w:val="00AB20F3"/>
    <w:rsid w:val="00AB49DC"/>
    <w:rsid w:val="00AC39AC"/>
    <w:rsid w:val="00AC4820"/>
    <w:rsid w:val="00AD1C4A"/>
    <w:rsid w:val="00AF45F4"/>
    <w:rsid w:val="00B04F8B"/>
    <w:rsid w:val="00B17D47"/>
    <w:rsid w:val="00B25B8F"/>
    <w:rsid w:val="00B41815"/>
    <w:rsid w:val="00B41E8A"/>
    <w:rsid w:val="00B551F7"/>
    <w:rsid w:val="00B651AF"/>
    <w:rsid w:val="00B65C7F"/>
    <w:rsid w:val="00B8377B"/>
    <w:rsid w:val="00B848F1"/>
    <w:rsid w:val="00BA43B3"/>
    <w:rsid w:val="00BC34B1"/>
    <w:rsid w:val="00BF65EC"/>
    <w:rsid w:val="00C006AE"/>
    <w:rsid w:val="00C15EAD"/>
    <w:rsid w:val="00C23169"/>
    <w:rsid w:val="00C31336"/>
    <w:rsid w:val="00C45BF3"/>
    <w:rsid w:val="00C8161A"/>
    <w:rsid w:val="00C81B91"/>
    <w:rsid w:val="00CB272B"/>
    <w:rsid w:val="00D45EC9"/>
    <w:rsid w:val="00D46E4C"/>
    <w:rsid w:val="00D67752"/>
    <w:rsid w:val="00D769E7"/>
    <w:rsid w:val="00DB42B7"/>
    <w:rsid w:val="00DD405A"/>
    <w:rsid w:val="00DF201A"/>
    <w:rsid w:val="00E50AB5"/>
    <w:rsid w:val="00E517B5"/>
    <w:rsid w:val="00E51BFD"/>
    <w:rsid w:val="00E62E82"/>
    <w:rsid w:val="00E84D1E"/>
    <w:rsid w:val="00E91FB1"/>
    <w:rsid w:val="00EB7E2B"/>
    <w:rsid w:val="00EC3843"/>
    <w:rsid w:val="00ED67EB"/>
    <w:rsid w:val="00EF6C16"/>
    <w:rsid w:val="00F0419E"/>
    <w:rsid w:val="00F0666B"/>
    <w:rsid w:val="00F23465"/>
    <w:rsid w:val="00F2526A"/>
    <w:rsid w:val="00F60B62"/>
    <w:rsid w:val="00F91BEE"/>
    <w:rsid w:val="00FB02AA"/>
    <w:rsid w:val="00F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B724F-8AE6-4BB8-BDD6-2FAEF1A3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28F0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E28F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E28F0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8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E28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E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2E28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2E2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2E28F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2E2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E28F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2E28F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Body Text"/>
    <w:basedOn w:val="a"/>
    <w:link w:val="aa"/>
    <w:semiHidden/>
    <w:unhideWhenUsed/>
    <w:rsid w:val="002E28F0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2E2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Document Map"/>
    <w:basedOn w:val="a"/>
    <w:link w:val="ac"/>
    <w:semiHidden/>
    <w:unhideWhenUsed/>
    <w:rsid w:val="002E28F0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2E28F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semiHidden/>
    <w:unhideWhenUsed/>
    <w:rsid w:val="002E28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E28F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C3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26</Pages>
  <Words>5452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dcterms:created xsi:type="dcterms:W3CDTF">2021-11-15T14:24:00Z</dcterms:created>
  <dcterms:modified xsi:type="dcterms:W3CDTF">2023-03-21T08:05:00Z</dcterms:modified>
</cp:coreProperties>
</file>